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0BD08" w14:textId="73DD2CA7" w:rsidR="0093288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59</w:t>
        </w:r>
      </w:fldSimple>
      <w:r w:rsidR="0000691E">
        <w:fldChar w:fldCharType="begin"/>
      </w:r>
      <w:r w:rsidR="0000691E">
        <w:instrText xml:space="preserve"> DOCPROPERTY  MtgTitle  \* MERGEFORMAT </w:instrText>
      </w:r>
      <w:r w:rsidR="0000691E">
        <w:fldChar w:fldCharType="end"/>
      </w:r>
      <w:r>
        <w:rPr>
          <w:b/>
          <w:i/>
          <w:noProof/>
          <w:sz w:val="28"/>
        </w:rPr>
        <w:tab/>
      </w:r>
      <w:r w:rsidR="00DB3EE6">
        <w:fldChar w:fldCharType="begin"/>
      </w:r>
      <w:r w:rsidR="00DB3EE6">
        <w:instrText xml:space="preserve"> DOCPROPERTY  Tdoc#  \* MERGEFORMAT </w:instrText>
      </w:r>
      <w:r w:rsidR="00DB3EE6">
        <w:fldChar w:fldCharType="separate"/>
      </w:r>
      <w:r w:rsidR="00EC68DA" w:rsidRPr="00E13F3D">
        <w:rPr>
          <w:b/>
          <w:i/>
          <w:noProof/>
          <w:sz w:val="28"/>
        </w:rPr>
        <w:t>S6-240</w:t>
      </w:r>
      <w:r w:rsidR="00EC68DA">
        <w:rPr>
          <w:b/>
          <w:i/>
          <w:noProof/>
          <w:sz w:val="28"/>
        </w:rPr>
        <w:t>440</w:t>
      </w:r>
      <w:r w:rsidR="00DB3EE6">
        <w:rPr>
          <w:b/>
          <w:i/>
          <w:noProof/>
          <w:sz w:val="28"/>
        </w:rPr>
        <w:fldChar w:fldCharType="end"/>
      </w:r>
    </w:p>
    <w:p w14:paraId="7CB45193" w14:textId="67F2686D" w:rsidR="001E41F3" w:rsidRDefault="000069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  <w:r w:rsidR="0093311D">
        <w:rPr>
          <w:b/>
          <w:noProof/>
          <w:sz w:val="24"/>
        </w:rPr>
        <w:tab/>
      </w:r>
      <w:r w:rsidR="0093311D">
        <w:rPr>
          <w:b/>
          <w:noProof/>
          <w:sz w:val="24"/>
        </w:rPr>
        <w:tab/>
      </w:r>
      <w:r w:rsidR="0093311D">
        <w:rPr>
          <w:b/>
          <w:noProof/>
          <w:sz w:val="24"/>
        </w:rPr>
        <w:tab/>
      </w:r>
      <w:r w:rsidR="0093311D">
        <w:rPr>
          <w:b/>
          <w:noProof/>
          <w:sz w:val="24"/>
        </w:rPr>
        <w:tab/>
      </w:r>
      <w:r w:rsidR="0093311D">
        <w:rPr>
          <w:b/>
          <w:noProof/>
          <w:sz w:val="24"/>
        </w:rPr>
        <w:tab/>
        <w:t>(revision of S6-240397)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69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69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68A97" w:rsidR="001E41F3" w:rsidRPr="00410371" w:rsidRDefault="00EC68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6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287873" w:rsidR="00F25D98" w:rsidRDefault="00D035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06EBDF" w:rsidR="00F25D98" w:rsidRDefault="009331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6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Multiple logon device location reporting clarification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6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HOME OFFICE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A1A18" w:rsidR="001E41F3" w:rsidRDefault="00EC68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0691E">
              <w:fldChar w:fldCharType="begin"/>
            </w:r>
            <w:r w:rsidR="0000691E">
              <w:instrText xml:space="preserve"> DOCPROPERTY  SourceIfTsg  \* MERGEFORMAT </w:instrText>
            </w:r>
            <w:r w:rsidR="0000691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6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6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6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69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6298B9" w:rsidR="001E41F3" w:rsidRDefault="00DC31C0">
            <w:pPr>
              <w:pStyle w:val="CRCoverPage"/>
              <w:spacing w:after="0"/>
              <w:ind w:left="100"/>
              <w:rPr>
                <w:noProof/>
              </w:rPr>
            </w:pPr>
            <w:r w:rsidRPr="00DC31C0">
              <w:rPr>
                <w:noProof/>
              </w:rPr>
              <w:t xml:space="preserve">Clarifies that it would help if MC Service UE label is present and used when MC user logon from multiple user devices.  Though it is clear from the description of </w:t>
            </w:r>
            <w:r>
              <w:rPr>
                <w:noProof/>
              </w:rPr>
              <w:t xml:space="preserve">the </w:t>
            </w:r>
            <w:r w:rsidRPr="00DC31C0">
              <w:rPr>
                <w:noProof/>
              </w:rPr>
              <w:t xml:space="preserve">MC Service UE label </w:t>
            </w:r>
            <w:r>
              <w:rPr>
                <w:noProof/>
              </w:rPr>
              <w:t xml:space="preserve">in </w:t>
            </w:r>
            <w:r w:rsidRPr="00DC31C0">
              <w:rPr>
                <w:noProof/>
              </w:rPr>
              <w:t>clause 8.1.6 TS 23.280, the description of this optional IE</w:t>
            </w:r>
            <w:r>
              <w:rPr>
                <w:noProof/>
              </w:rPr>
              <w:t>’s</w:t>
            </w:r>
            <w:r w:rsidRPr="00DC31C0">
              <w:rPr>
                <w:noProof/>
              </w:rPr>
              <w:t xml:space="preserve">  presence is </w:t>
            </w:r>
            <w:r>
              <w:rPr>
                <w:noProof/>
              </w:rPr>
              <w:t xml:space="preserve">NOT </w:t>
            </w:r>
            <w:r w:rsidRPr="00DC31C0">
              <w:rPr>
                <w:noProof/>
              </w:rPr>
              <w:t xml:space="preserve">qualified in clause 10.9 tables and </w:t>
            </w:r>
            <w:r>
              <w:rPr>
                <w:noProof/>
              </w:rPr>
              <w:t xml:space="preserve">in </w:t>
            </w:r>
            <w:r w:rsidRPr="00DC31C0">
              <w:rPr>
                <w:noProof/>
              </w:rPr>
              <w:t>MC Service UE configuration in clause A.6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7DE04" w:rsidR="001E41F3" w:rsidRDefault="00DC3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in clarifcation NOTE to </w:t>
            </w:r>
            <w:r w:rsidRPr="00DC31C0">
              <w:rPr>
                <w:noProof/>
              </w:rPr>
              <w:t>clause</w:t>
            </w:r>
            <w:r>
              <w:rPr>
                <w:noProof/>
              </w:rPr>
              <w:t>s</w:t>
            </w:r>
            <w:r w:rsidRPr="00DC31C0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DC31C0">
              <w:rPr>
                <w:noProof/>
              </w:rPr>
              <w:t>10.9 tables and A.6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79688" w:rsidR="001E41F3" w:rsidRDefault="003F1A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vital p</w:t>
            </w:r>
            <w:r w:rsidR="00DC31C0">
              <w:rPr>
                <w:noProof/>
              </w:rPr>
              <w:t>iece of information useful in multiple device logon scenarios</w:t>
            </w:r>
            <w:r>
              <w:rPr>
                <w:noProof/>
              </w:rPr>
              <w:t xml:space="preserve">. </w:t>
            </w:r>
            <w:r w:rsidR="00DC31C0">
              <w:rPr>
                <w:noProof/>
              </w:rPr>
              <w:t xml:space="preserve"> may not be configured or sent with location information report.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58CB1" w:rsidR="001E41F3" w:rsidRDefault="00D0353E">
            <w:pPr>
              <w:pStyle w:val="CRCoverPage"/>
              <w:spacing w:after="0"/>
              <w:ind w:left="100"/>
              <w:rPr>
                <w:noProof/>
              </w:rPr>
            </w:pPr>
            <w:r w:rsidRPr="00DC31C0">
              <w:rPr>
                <w:noProof/>
              </w:rPr>
              <w:t>10.9</w:t>
            </w:r>
            <w:r>
              <w:rPr>
                <w:noProof/>
              </w:rPr>
              <w:t xml:space="preserve">, </w:t>
            </w:r>
            <w:r w:rsidR="00B31B8F" w:rsidRPr="00526FC3">
              <w:t>10.9.2.2</w:t>
            </w:r>
            <w:proofErr w:type="gramStart"/>
            <w:r w:rsidR="00B31B8F">
              <w:t xml:space="preserve">, </w:t>
            </w:r>
            <w:r w:rsidRPr="00DC31C0">
              <w:rPr>
                <w:noProof/>
              </w:rPr>
              <w:t xml:space="preserve"> </w:t>
            </w:r>
            <w:r w:rsidR="00B31B8F" w:rsidRPr="00526FC3">
              <w:t>10.</w:t>
            </w:r>
            <w:r w:rsidR="00B31B8F" w:rsidRPr="00526FC3">
              <w:rPr>
                <w:lang w:val="en-US"/>
              </w:rPr>
              <w:t>9.2</w:t>
            </w:r>
            <w:r w:rsidR="00B31B8F" w:rsidRPr="00526FC3">
              <w:t>.</w:t>
            </w:r>
            <w:r w:rsidR="00B31B8F" w:rsidRPr="00526FC3">
              <w:rPr>
                <w:rFonts w:hint="eastAsia"/>
                <w:lang w:val="en-US" w:eastAsia="zh-CN"/>
              </w:rPr>
              <w:t>7</w:t>
            </w:r>
            <w:proofErr w:type="gramEnd"/>
            <w:r w:rsidR="00B31B8F">
              <w:rPr>
                <w:lang w:val="en-US" w:eastAsia="zh-CN"/>
              </w:rPr>
              <w:t xml:space="preserve">, </w:t>
            </w:r>
            <w:r w:rsidR="00B31B8F" w:rsidRPr="006B78FB">
              <w:t>10.9.2.1</w:t>
            </w:r>
            <w:r w:rsidR="00B31B8F">
              <w:t xml:space="preserve">4, </w:t>
            </w:r>
            <w:r w:rsidRPr="00DC31C0">
              <w:rPr>
                <w:noProof/>
              </w:rPr>
              <w:t>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E5436E" w:rsidR="001E41F3" w:rsidRDefault="00D03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AF3BA" w:rsidR="001E41F3" w:rsidRDefault="00D03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4D22DD" w:rsidR="001E41F3" w:rsidRDefault="00D035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C5300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CE986" w14:textId="77777777" w:rsidR="00DC31C0" w:rsidRPr="00215ABA" w:rsidRDefault="00DC31C0" w:rsidP="00DC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42E2999A" w:rsidR="001E41F3" w:rsidRDefault="001E41F3">
      <w:pPr>
        <w:rPr>
          <w:noProof/>
        </w:rPr>
      </w:pPr>
    </w:p>
    <w:p w14:paraId="02579F29" w14:textId="77777777" w:rsidR="00D06E8F" w:rsidRPr="00526FC3" w:rsidRDefault="00D06E8F" w:rsidP="00D06E8F">
      <w:pPr>
        <w:pStyle w:val="berschrift4"/>
      </w:pPr>
      <w:bookmarkStart w:id="1" w:name="_Toc460616211"/>
      <w:bookmarkStart w:id="2" w:name="_Toc460617072"/>
      <w:bookmarkStart w:id="3" w:name="_Toc465162698"/>
      <w:bookmarkStart w:id="4" w:name="_Toc468105534"/>
      <w:bookmarkStart w:id="5" w:name="_Toc468110629"/>
      <w:bookmarkStart w:id="6" w:name="_Toc155898302"/>
      <w:r w:rsidRPr="00526FC3">
        <w:t>10.9.2.2</w:t>
      </w:r>
      <w:r w:rsidRPr="00526FC3">
        <w:tab/>
        <w:t>Location information report</w:t>
      </w:r>
      <w:bookmarkEnd w:id="1"/>
      <w:bookmarkEnd w:id="2"/>
      <w:bookmarkEnd w:id="3"/>
      <w:bookmarkEnd w:id="4"/>
      <w:bookmarkEnd w:id="5"/>
      <w:bookmarkEnd w:id="6"/>
    </w:p>
    <w:p w14:paraId="76818A49" w14:textId="77777777" w:rsidR="00D06E8F" w:rsidRPr="00526FC3" w:rsidRDefault="00D06E8F" w:rsidP="00D06E8F">
      <w:r w:rsidRPr="00526FC3">
        <w:t>Table 10.9.2</w:t>
      </w:r>
      <w:r w:rsidRPr="00526FC3">
        <w:rPr>
          <w:lang w:eastAsia="zh-CN"/>
        </w:rPr>
        <w:t>.2-1</w:t>
      </w:r>
      <w:r w:rsidRPr="00526FC3">
        <w:t xml:space="preserve"> describes the information flow from the location management client to the location management server for the location information reporting.</w:t>
      </w:r>
    </w:p>
    <w:p w14:paraId="62A2FAAC" w14:textId="77777777" w:rsidR="00D06E8F" w:rsidRPr="00526FC3" w:rsidRDefault="00D06E8F" w:rsidP="00D06E8F">
      <w:pPr>
        <w:pStyle w:val="TH"/>
        <w:rPr>
          <w:lang w:val="en-US"/>
        </w:rPr>
      </w:pPr>
      <w:r w:rsidRPr="00526FC3">
        <w:t>Table 10.9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lang w:val="en-US"/>
        </w:rPr>
        <w:t>2</w:t>
      </w:r>
      <w:r w:rsidRPr="00526FC3">
        <w:t>-1: Location information report</w:t>
      </w:r>
      <w:r>
        <w:t xml:space="preserve">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06E8F" w:rsidRPr="00526FC3" w14:paraId="77C177CF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77579" w14:textId="77777777" w:rsidR="00D06E8F" w:rsidRPr="00526FC3" w:rsidRDefault="00D06E8F" w:rsidP="00B93988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26664" w14:textId="77777777" w:rsidR="00D06E8F" w:rsidRPr="00526FC3" w:rsidRDefault="00D06E8F" w:rsidP="00B93988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EF673" w14:textId="77777777" w:rsidR="00D06E8F" w:rsidRPr="00526FC3" w:rsidRDefault="00D06E8F" w:rsidP="00B93988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D06E8F" w:rsidRPr="00526FC3" w14:paraId="1D443523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E3ED4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D23F5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938C8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Set of identities of the reporting MC service user on the MC service UE (e.g. MCPTT ID, MCVideo ID, MCData ID)</w:t>
            </w:r>
          </w:p>
        </w:tc>
      </w:tr>
      <w:tr w:rsidR="00D06E8F" w:rsidRPr="00526FC3" w14:paraId="4EBD6D1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74971" w14:textId="77777777" w:rsidR="00D06E8F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MC service ID</w:t>
            </w:r>
            <w:r>
              <w:rPr>
                <w:rFonts w:cs="Arial"/>
                <w:lang w:eastAsia="en-US"/>
              </w:rPr>
              <w:t xml:space="preserve"> </w:t>
            </w:r>
          </w:p>
          <w:p w14:paraId="7E896A0F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(see</w:t>
            </w:r>
            <w:r>
              <w:rPr>
                <w:rFonts w:cs="Arial"/>
                <w:lang w:eastAsia="en-US"/>
              </w:rPr>
              <w:t> </w:t>
            </w:r>
            <w:r w:rsidRPr="001279CC">
              <w:rPr>
                <w:rFonts w:cs="Arial"/>
                <w:lang w:eastAsia="en-US"/>
              </w:rPr>
              <w:t>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6C4DF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val="fr-FR"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B8FEE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Identity of the requesting MC service user.</w:t>
            </w:r>
          </w:p>
        </w:tc>
      </w:tr>
      <w:tr w:rsidR="00D06E8F" w:rsidRPr="00526FC3" w14:paraId="13626804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FA83B" w14:textId="77777777" w:rsidR="00D06E8F" w:rsidRDefault="00D06E8F" w:rsidP="00B93988">
            <w:pPr>
              <w:pStyle w:val="tablecontent"/>
            </w:pPr>
            <w:r>
              <w:t>F</w:t>
            </w:r>
            <w:r w:rsidRPr="00127C3C">
              <w:t>unctional alias</w:t>
            </w:r>
            <w:r>
              <w:t>(</w:t>
            </w:r>
            <w:r w:rsidRPr="00127C3C">
              <w:t>es</w:t>
            </w:r>
            <w:r>
              <w:t xml:space="preserve">) </w:t>
            </w:r>
          </w:p>
          <w:p w14:paraId="77B5D033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11C88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C3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04560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t>F</w:t>
            </w:r>
            <w:r w:rsidRPr="00127C3C">
              <w:t>unctional alias</w:t>
            </w:r>
            <w:r>
              <w:t xml:space="preserve"> that corresponds to</w:t>
            </w:r>
            <w:r w:rsidRPr="00127C3C">
              <w:t xml:space="preserve"> the </w:t>
            </w:r>
            <w:r>
              <w:rPr>
                <w:rFonts w:cs="Arial"/>
              </w:rPr>
              <w:t xml:space="preserve">reporting </w:t>
            </w:r>
            <w:r w:rsidRPr="00127C3C">
              <w:t>MC service ID.</w:t>
            </w:r>
          </w:p>
        </w:tc>
      </w:tr>
      <w:tr w:rsidR="00D06E8F" w:rsidRPr="00526FC3" w14:paraId="51C1AC9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29C2" w14:textId="77777777" w:rsidR="00D06E8F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7DC2E" w14:textId="77777777" w:rsidR="00D06E8F" w:rsidRPr="00127C3C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6AF59" w14:textId="77777777" w:rsidR="00D06E8F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 xml:space="preserve">Functional alias that corresponds to the requesting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D06E8F" w:rsidRPr="00526FC3" w14:paraId="256E1F8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80796" w14:textId="41B21673" w:rsidR="00D06E8F" w:rsidRDefault="00D06E8F" w:rsidP="00B93988">
            <w:pPr>
              <w:pStyle w:val="tablecontent"/>
            </w:pPr>
            <w:r>
              <w:t>MC service UE label</w:t>
            </w:r>
            <w:ins w:id="7" w:author="Sivasubramaniam Ramanan" w:date="2024-03-01T06:25:00Z">
              <w:r w:rsidR="00AE5855">
                <w:t xml:space="preserve"> (see NOTE 5)</w:t>
              </w:r>
            </w:ins>
            <w:r w:rsidR="007553FD"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7C554" w14:textId="77777777" w:rsidR="00D06E8F" w:rsidRPr="00127C3C" w:rsidRDefault="00D06E8F" w:rsidP="00B93988">
            <w:pPr>
              <w:pStyle w:val="tablecontent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A1E6D" w14:textId="77777777" w:rsidR="00D06E8F" w:rsidRDefault="00D06E8F" w:rsidP="00B93988">
            <w:pPr>
              <w:pStyle w:val="tablecontent"/>
            </w:pPr>
            <w:r>
              <w:t xml:space="preserve">Generic name of the </w:t>
            </w:r>
            <w:r w:rsidRPr="009B495D">
              <w:t>reporting MC service UE</w:t>
            </w:r>
          </w:p>
        </w:tc>
      </w:tr>
      <w:tr w:rsidR="00D06E8F" w:rsidRPr="00526FC3" w14:paraId="0C115611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D49E7" w14:textId="77777777" w:rsidR="00D06E8F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Triggering event</w:t>
            </w:r>
          </w:p>
          <w:p w14:paraId="54C8E90D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</w:rPr>
              <w:t>(see 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17229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571F3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D06E8F" w:rsidRPr="00526FC3" w14:paraId="2A52208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750A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>
              <w:rPr>
                <w:rFonts w:cs="Arial"/>
                <w:lang w:eastAsia="en-US"/>
              </w:rPr>
              <w:t xml:space="preserve"> (see 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B037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9EE92" w14:textId="77777777" w:rsidR="00D06E8F" w:rsidRPr="00526FC3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Location information</w:t>
            </w:r>
            <w:r w:rsidRPr="00127C3C">
              <w:t xml:space="preserve"> of the individual MC service user</w:t>
            </w:r>
          </w:p>
        </w:tc>
      </w:tr>
      <w:tr w:rsidR="00D06E8F" w:rsidRPr="00526FC3" w14:paraId="1A3177B4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7559B" w14:textId="77777777" w:rsidR="00D06E8F" w:rsidRDefault="00D06E8F" w:rsidP="00B93988">
            <w:pPr>
              <w:pStyle w:val="TAN"/>
              <w:rPr>
                <w:rFonts w:cs="Arial"/>
              </w:rPr>
            </w:pPr>
            <w:r w:rsidRPr="00175D7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75D7C">
              <w:rPr>
                <w:rFonts w:cs="Arial"/>
              </w:rPr>
              <w:t>:</w:t>
            </w:r>
            <w:r w:rsidRPr="00175D7C">
              <w:rPr>
                <w:rFonts w:cs="Arial"/>
              </w:rPr>
              <w:tab/>
            </w:r>
            <w:r>
              <w:rPr>
                <w:rFonts w:cs="Arial"/>
              </w:rPr>
              <w:t>Each functional alias corresponds to an individual MC service ID</w:t>
            </w:r>
            <w:r w:rsidRPr="00695448">
              <w:rPr>
                <w:rFonts w:cs="Arial"/>
              </w:rPr>
              <w:t>.</w:t>
            </w:r>
          </w:p>
          <w:p w14:paraId="335BDE5F" w14:textId="77777777" w:rsidR="00D06E8F" w:rsidRDefault="00D06E8F" w:rsidP="00B93988">
            <w:pPr>
              <w:pStyle w:val="TAN"/>
            </w:pPr>
            <w:r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>
              <w:rPr>
                <w:rFonts w:cs="Arial"/>
              </w:rPr>
              <w:t>2:</w:t>
            </w:r>
            <w:r>
              <w:rPr>
                <w:rFonts w:cs="Arial"/>
              </w:rPr>
              <w:tab/>
            </w:r>
            <w:r w:rsidRPr="000B1F65">
              <w:t>This may contain multiple sets of</w:t>
            </w:r>
            <w:r>
              <w:t xml:space="preserve"> elements for the MC service user.</w:t>
            </w:r>
            <w:r w:rsidRPr="00383AFA">
              <w:t xml:space="preserve"> The following elements shall </w:t>
            </w:r>
            <w:r w:rsidRPr="006E4F1E">
              <w:t>accompany the</w:t>
            </w:r>
            <w:r>
              <w:t xml:space="preserve"> location information elements</w:t>
            </w:r>
            <w:r w:rsidRPr="00F11A64">
              <w:t xml:space="preserve">: </w:t>
            </w:r>
            <w:r w:rsidRPr="000B1292">
              <w:t>time of measurement and optional accuracy</w:t>
            </w:r>
            <w:r w:rsidRPr="00300663">
              <w:t xml:space="preserve">. The following </w:t>
            </w:r>
            <w:r>
              <w:t xml:space="preserve">location information </w:t>
            </w:r>
            <w:r w:rsidRPr="00300663">
              <w:t>elements shall be optional (configurable) present: longitude, latitude, speed, bearing</w:t>
            </w:r>
            <w:r>
              <w:t xml:space="preserve">, </w:t>
            </w:r>
            <w:r w:rsidRPr="00300663">
              <w:t>altitude</w:t>
            </w:r>
            <w:r>
              <w:t xml:space="preserve">, </w:t>
            </w:r>
            <w:r w:rsidRPr="00300663">
              <w:t>ECGI</w:t>
            </w:r>
            <w:r>
              <w:t>,</w:t>
            </w:r>
            <w:r w:rsidRPr="00300663">
              <w:t xml:space="preserve"> MBMS SAI</w:t>
            </w:r>
            <w:r>
              <w:t>s, with at least one provided</w:t>
            </w:r>
            <w:r w:rsidRPr="00300663">
              <w:t>.</w:t>
            </w:r>
          </w:p>
          <w:p w14:paraId="666EABCA" w14:textId="77777777" w:rsidR="00D06E8F" w:rsidRDefault="00D06E8F" w:rsidP="00B9398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rPr>
                <w:rFonts w:cs="Arial"/>
              </w:rPr>
              <w:tab/>
              <w:t>An on-demand request may be the triggering event.</w:t>
            </w:r>
          </w:p>
          <w:p w14:paraId="635A886D" w14:textId="77777777" w:rsidR="007553FD" w:rsidRDefault="00D06E8F" w:rsidP="00AE5855">
            <w:pPr>
              <w:pStyle w:val="TAN"/>
              <w:rPr>
                <w:ins w:id="8" w:author="Sivasubramaniam Ramanan" w:date="2024-03-01T06:25:00Z"/>
                <w:rFonts w:cs="Arial"/>
              </w:rPr>
            </w:pPr>
            <w:r>
              <w:rPr>
                <w:rFonts w:cs="Arial"/>
              </w:rPr>
              <w:t>NOTE 4:</w:t>
            </w:r>
            <w:r>
              <w:rPr>
                <w:rFonts w:cs="Arial"/>
              </w:rPr>
              <w:tab/>
              <w:t xml:space="preserve">In case of an on-demand request of an MC service user the MC service ID shall be provided. In case of an MC service server request or an event-triggered report, no MC service ID </w:t>
            </w:r>
            <w:proofErr w:type="gramStart"/>
            <w:r>
              <w:rPr>
                <w:rFonts w:cs="Arial"/>
              </w:rPr>
              <w:t>is  provided</w:t>
            </w:r>
            <w:proofErr w:type="gramEnd"/>
            <w:r>
              <w:rPr>
                <w:rFonts w:cs="Arial"/>
              </w:rPr>
              <w:t>.</w:t>
            </w:r>
          </w:p>
          <w:p w14:paraId="3EC156F3" w14:textId="26A7662A" w:rsidR="00AE5855" w:rsidRPr="00526FC3" w:rsidRDefault="00AE5855" w:rsidP="00AE5855">
            <w:pPr>
              <w:pStyle w:val="TAN"/>
              <w:rPr>
                <w:rFonts w:cs="Arial"/>
              </w:rPr>
            </w:pPr>
            <w:ins w:id="9" w:author="Sivasubramaniam Ramanan" w:date="2024-03-01T06:25:00Z">
              <w:r>
                <w:rPr>
                  <w:rFonts w:cs="Arial"/>
                </w:rPr>
                <w:t>NOTE 5:</w:t>
              </w:r>
              <w:r>
                <w:rPr>
                  <w:rFonts w:cs="Arial"/>
                </w:rPr>
                <w:tab/>
              </w:r>
            </w:ins>
            <w:ins w:id="10" w:author="Sivasubramaniam Ramanan" w:date="2024-03-01T07:13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76C9FC8B" w14:textId="77777777" w:rsidR="00D06E8F" w:rsidRPr="00526FC3" w:rsidRDefault="00D06E8F" w:rsidP="00D06E8F"/>
    <w:p w14:paraId="3DEA5DA0" w14:textId="77777777" w:rsidR="00D06E8F" w:rsidRDefault="00D06E8F" w:rsidP="00D06E8F">
      <w:r>
        <w:t>Table 10.9.2</w:t>
      </w:r>
      <w:r>
        <w:rPr>
          <w:lang w:eastAsia="zh-CN"/>
        </w:rPr>
        <w:t>.2-2</w:t>
      </w:r>
      <w:r>
        <w:t xml:space="preserve"> describes the information flow from the location management server to the location management client for location information reporting.</w:t>
      </w:r>
    </w:p>
    <w:p w14:paraId="6316AA26" w14:textId="77777777" w:rsidR="00D06E8F" w:rsidRDefault="00D06E8F" w:rsidP="00D06E8F">
      <w:pPr>
        <w:pStyle w:val="TH"/>
        <w:rPr>
          <w:lang w:val="en-US"/>
        </w:rPr>
      </w:pPr>
      <w:r>
        <w:lastRenderedPageBreak/>
        <w:t>Table 10.9</w:t>
      </w:r>
      <w:r>
        <w:rPr>
          <w:lang w:val="en-US"/>
        </w:rPr>
        <w:t>.2</w:t>
      </w:r>
      <w:r>
        <w:t>.</w:t>
      </w:r>
      <w:r>
        <w:rPr>
          <w:lang w:val="en-US"/>
        </w:rPr>
        <w:t>2</w:t>
      </w:r>
      <w:r>
        <w:t>-2: Location information report (LMS – LMC)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6E8F" w14:paraId="6FE8C629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6AA3" w14:textId="77777777" w:rsidR="00D06E8F" w:rsidRDefault="00D06E8F" w:rsidP="00B93988">
            <w:pPr>
              <w:pStyle w:val="toprow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9F291" w14:textId="77777777" w:rsidR="00D06E8F" w:rsidRDefault="00D06E8F" w:rsidP="00B93988">
            <w:pPr>
              <w:pStyle w:val="toprow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B6830" w14:textId="77777777" w:rsidR="00D06E8F" w:rsidRDefault="00D06E8F" w:rsidP="00B93988">
            <w:pPr>
              <w:pStyle w:val="toprow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Description</w:t>
            </w:r>
          </w:p>
        </w:tc>
      </w:tr>
      <w:tr w:rsidR="00D06E8F" w14:paraId="451D8CF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71319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477D4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5E060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Set of identities of the reporting MC service user on the MC service UE (e.g. MCPTT ID, MCVideo ID, MCData ID)</w:t>
            </w:r>
          </w:p>
        </w:tc>
      </w:tr>
      <w:tr w:rsidR="00D06E8F" w14:paraId="21FE359D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64550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 xml:space="preserve">MC service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DD686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6B7898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Identity of the requesting MC service user.</w:t>
            </w:r>
          </w:p>
        </w:tc>
      </w:tr>
      <w:tr w:rsidR="00D06E8F" w14:paraId="02EB28FF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5B9789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t>Functional alias(es) (see</w:t>
            </w:r>
            <w:r>
              <w:t> </w:t>
            </w:r>
            <w:r w:rsidRPr="001279CC">
              <w:t>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131E5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3F0D7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t xml:space="preserve">Functional alias that corresponds to the </w:t>
            </w:r>
            <w:r w:rsidRPr="001279CC">
              <w:rPr>
                <w:rFonts w:cs="Arial"/>
                <w:lang w:eastAsia="en-US"/>
              </w:rPr>
              <w:t>reporting</w:t>
            </w:r>
            <w:r w:rsidRPr="001279CC">
              <w:t xml:space="preserve"> MC service ID.</w:t>
            </w:r>
          </w:p>
        </w:tc>
      </w:tr>
      <w:tr w:rsidR="00D06E8F" w14:paraId="7567D5B0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907DA8" w14:textId="77777777" w:rsidR="00D06E8F" w:rsidRPr="001279CC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1404B" w14:textId="77777777" w:rsidR="00D06E8F" w:rsidRDefault="00D06E8F" w:rsidP="00B93988">
            <w:pPr>
              <w:pStyle w:val="tablecontent"/>
              <w:rPr>
                <w:lang w:val="fr-FR"/>
              </w:rPr>
            </w:pPr>
            <w:r>
              <w:rPr>
                <w:rFonts w:cs="Arial"/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58D0" w14:textId="77777777" w:rsidR="00D06E8F" w:rsidRPr="001279CC" w:rsidRDefault="00D06E8F" w:rsidP="00B93988">
            <w:pPr>
              <w:pStyle w:val="tablecontent"/>
            </w:pPr>
            <w:r>
              <w:rPr>
                <w:rFonts w:cs="Arial"/>
                <w:lang w:eastAsia="en-US"/>
              </w:rPr>
              <w:t xml:space="preserve">Functional alias that corresponds to the requesting MC service user </w:t>
            </w:r>
            <w:r w:rsidRPr="00175D7C">
              <w:rPr>
                <w:rFonts w:hint="eastAsia"/>
                <w:lang w:eastAsia="zh-CN"/>
              </w:rPr>
              <w:t>(</w:t>
            </w:r>
            <w:r w:rsidRPr="00175D7C">
              <w:rPr>
                <w:lang w:eastAsia="zh-CN"/>
              </w:rPr>
              <w:t xml:space="preserve">e.g. </w:t>
            </w:r>
            <w:r w:rsidRPr="00175D7C">
              <w:t>MCPTT ID, MCVideo ID, MCData ID</w:t>
            </w:r>
            <w:r w:rsidRPr="00175D7C">
              <w:rPr>
                <w:rFonts w:hint="eastAsia"/>
                <w:lang w:eastAsia="zh-CN"/>
              </w:rPr>
              <w:t>)</w:t>
            </w:r>
          </w:p>
        </w:tc>
      </w:tr>
      <w:tr w:rsidR="00D06E8F" w14:paraId="2090BF39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DAEA2" w14:textId="6F8C8283" w:rsidR="00D06E8F" w:rsidRDefault="00D06E8F" w:rsidP="00B93988">
            <w:pPr>
              <w:pStyle w:val="tablecontent"/>
              <w:rPr>
                <w:lang w:val="fr-FR"/>
              </w:rPr>
            </w:pPr>
            <w:r>
              <w:rPr>
                <w:lang w:val="fr-FR"/>
              </w:rPr>
              <w:t>MC service UE label</w:t>
            </w:r>
            <w:ins w:id="11" w:author="Sivasubramaniam Ramanan" w:date="2024-03-01T06:29:00Z">
              <w:r w:rsidR="00AE5855">
                <w:rPr>
                  <w:lang w:val="fr-FR"/>
                </w:rPr>
                <w:t xml:space="preserve"> (</w:t>
              </w:r>
              <w:proofErr w:type="spellStart"/>
              <w:r w:rsidR="00AE5855">
                <w:rPr>
                  <w:lang w:val="fr-FR"/>
                </w:rPr>
                <w:t>see</w:t>
              </w:r>
              <w:proofErr w:type="spellEnd"/>
              <w:r w:rsidR="00AE5855">
                <w:rPr>
                  <w:lang w:val="fr-FR"/>
                </w:rPr>
                <w:t xml:space="preserve"> NOTE 4)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153B2" w14:textId="77777777" w:rsidR="00D06E8F" w:rsidRDefault="00D06E8F" w:rsidP="00B93988">
            <w:pPr>
              <w:pStyle w:val="tablecontent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49B25" w14:textId="77777777" w:rsidR="00D06E8F" w:rsidRPr="001279CC" w:rsidRDefault="00D06E8F" w:rsidP="00B93988">
            <w:pPr>
              <w:pStyle w:val="tablecontent"/>
            </w:pPr>
            <w:r w:rsidRPr="001279CC">
              <w:t>Generic name of the reporting MC service UE</w:t>
            </w:r>
          </w:p>
        </w:tc>
      </w:tr>
      <w:tr w:rsidR="00D06E8F" w14:paraId="23BE293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4ACF2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Triggering event (see NOTE 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BA572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6BEAF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Identity of the event that triggered the sending of the report</w:t>
            </w:r>
          </w:p>
        </w:tc>
      </w:tr>
      <w:tr w:rsidR="00D06E8F" w14:paraId="13923719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04DE4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Location Information 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90A08" w14:textId="77777777" w:rsidR="00D06E8F" w:rsidRDefault="00D06E8F" w:rsidP="00B93988">
            <w:pPr>
              <w:pStyle w:val="tablecontent"/>
              <w:rPr>
                <w:rFonts w:cs="Arial"/>
                <w:lang w:val="fr-FR" w:eastAsia="en-US"/>
              </w:rPr>
            </w:pPr>
            <w:r>
              <w:rPr>
                <w:rFonts w:cs="Arial"/>
                <w:lang w:val="fr-FR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A575" w14:textId="77777777" w:rsidR="00D06E8F" w:rsidRPr="001279CC" w:rsidRDefault="00D06E8F" w:rsidP="00B93988">
            <w:pPr>
              <w:pStyle w:val="tablecontent"/>
              <w:rPr>
                <w:rFonts w:cs="Arial"/>
                <w:lang w:eastAsia="en-US"/>
              </w:rPr>
            </w:pPr>
            <w:r w:rsidRPr="001279CC">
              <w:rPr>
                <w:rFonts w:cs="Arial"/>
                <w:lang w:eastAsia="en-US"/>
              </w:rPr>
              <w:t>Location information</w:t>
            </w:r>
            <w:r w:rsidRPr="001279CC">
              <w:t xml:space="preserve"> of the individual MC service user</w:t>
            </w:r>
          </w:p>
        </w:tc>
      </w:tr>
      <w:tr w:rsidR="00D06E8F" w14:paraId="0E75976F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87965" w14:textId="77777777" w:rsidR="00D06E8F" w:rsidRPr="001279CC" w:rsidRDefault="00D06E8F" w:rsidP="00B93988">
            <w:pPr>
              <w:pStyle w:val="TAN"/>
              <w:rPr>
                <w:rFonts w:cs="Arial"/>
              </w:rPr>
            </w:pPr>
            <w:r w:rsidRPr="001279C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1</w:t>
            </w:r>
            <w:r w:rsidRPr="001279CC">
              <w:rPr>
                <w:rFonts w:cs="Arial"/>
              </w:rPr>
              <w:t>:</w:t>
            </w:r>
            <w:r w:rsidRPr="001279CC">
              <w:rPr>
                <w:rFonts w:cs="Arial"/>
              </w:rPr>
              <w:tab/>
              <w:t>Each functional alias corresponds to an individual MC service ID.</w:t>
            </w:r>
          </w:p>
          <w:p w14:paraId="3C360430" w14:textId="77777777" w:rsidR="00D06E8F" w:rsidRPr="001279CC" w:rsidRDefault="00D06E8F" w:rsidP="00B93988">
            <w:pPr>
              <w:pStyle w:val="TAN"/>
            </w:pPr>
            <w:r w:rsidRPr="001279CC">
              <w:rPr>
                <w:rFonts w:cs="Arial"/>
              </w:rPr>
              <w:t>NOTE</w:t>
            </w:r>
            <w:r>
              <w:rPr>
                <w:rFonts w:cs="Arial"/>
                <w:lang w:val="en-US"/>
              </w:rPr>
              <w:t> </w:t>
            </w:r>
            <w:r w:rsidRPr="001279CC">
              <w:rPr>
                <w:rFonts w:cs="Arial"/>
              </w:rPr>
              <w:t>2:</w:t>
            </w:r>
            <w:r w:rsidRPr="001279CC">
              <w:rPr>
                <w:rFonts w:cs="Arial"/>
              </w:rPr>
              <w:tab/>
            </w:r>
            <w:r w:rsidRPr="001279CC"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03E0BD19" w14:textId="77777777" w:rsidR="007553FD" w:rsidRDefault="00D06E8F" w:rsidP="00AE5855">
            <w:pPr>
              <w:pStyle w:val="TAN"/>
              <w:rPr>
                <w:ins w:id="12" w:author="Sivasubramaniam Ramanan" w:date="2024-03-01T06:30:00Z"/>
                <w:rFonts w:cs="Arial"/>
              </w:rPr>
            </w:pPr>
            <w:r w:rsidRPr="001279CC">
              <w:rPr>
                <w:rFonts w:cs="Arial"/>
              </w:rPr>
              <w:t>NOTE 3:</w:t>
            </w:r>
            <w:r w:rsidRPr="001279CC">
              <w:rPr>
                <w:rFonts w:cs="Arial"/>
              </w:rPr>
              <w:tab/>
              <w:t>An on-demand request may be the triggering event.</w:t>
            </w:r>
          </w:p>
          <w:p w14:paraId="7F4B7FDF" w14:textId="3FD08B78" w:rsidR="00AE5855" w:rsidRPr="001279CC" w:rsidRDefault="00AE5855" w:rsidP="00AE5855">
            <w:pPr>
              <w:pStyle w:val="TAN"/>
              <w:rPr>
                <w:rFonts w:cs="Arial"/>
              </w:rPr>
            </w:pPr>
            <w:ins w:id="13" w:author="Sivasubramaniam Ramanan" w:date="2024-03-01T06:30:00Z">
              <w:r>
                <w:rPr>
                  <w:rFonts w:cs="Arial"/>
                </w:rPr>
                <w:t>NOTE 4:</w:t>
              </w:r>
              <w:r>
                <w:rPr>
                  <w:rFonts w:cs="Arial"/>
                </w:rPr>
                <w:tab/>
              </w:r>
            </w:ins>
            <w:ins w:id="14" w:author="Sivasubramaniam Ramanan" w:date="2024-03-01T07:14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503F35E5" w14:textId="77777777" w:rsidR="00D06E8F" w:rsidRDefault="00D06E8F" w:rsidP="00D06E8F"/>
    <w:p w14:paraId="5BC64190" w14:textId="77777777" w:rsidR="00D06E8F" w:rsidRPr="00001DFE" w:rsidRDefault="00D06E8F" w:rsidP="00D06E8F">
      <w:pPr>
        <w:rPr>
          <w:rFonts w:eastAsia="SimSun"/>
        </w:rPr>
      </w:pPr>
    </w:p>
    <w:p w14:paraId="5FCE1797" w14:textId="77777777" w:rsidR="00D06E8F" w:rsidRPr="00001DFE" w:rsidRDefault="00D06E8F" w:rsidP="00D06E8F">
      <w:r w:rsidRPr="00001DFE">
        <w:t>Table 10.9.2</w:t>
      </w:r>
      <w:r w:rsidRPr="00001DFE">
        <w:rPr>
          <w:lang w:eastAsia="zh-CN"/>
        </w:rPr>
        <w:t>.2-4</w:t>
      </w:r>
      <w:r w:rsidRPr="00001DFE">
        <w:t xml:space="preserve"> describe the information flow to support the handling of location information across MC systems.</w:t>
      </w:r>
    </w:p>
    <w:p w14:paraId="006BD360" w14:textId="77777777" w:rsidR="00D06E8F" w:rsidRPr="00001DFE" w:rsidRDefault="00D06E8F" w:rsidP="00D06E8F">
      <w:pPr>
        <w:pStyle w:val="TH"/>
      </w:pPr>
      <w:r w:rsidRPr="00001DFE">
        <w:t>Table 10.9.2.2-4: Location information report (LMS – LMS)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06E8F" w:rsidRPr="00001DFE" w14:paraId="4ED61AC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8C358" w14:textId="77777777" w:rsidR="00D06E8F" w:rsidRPr="00001DFE" w:rsidRDefault="00D06E8F" w:rsidP="00B93988">
            <w:pPr>
              <w:pStyle w:val="TAH"/>
            </w:pPr>
            <w:r w:rsidRPr="00001DFE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AED05" w14:textId="77777777" w:rsidR="00D06E8F" w:rsidRPr="00001DFE" w:rsidRDefault="00D06E8F" w:rsidP="00B93988">
            <w:pPr>
              <w:pStyle w:val="TAH"/>
            </w:pPr>
            <w:r w:rsidRPr="00001DFE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3CD42" w14:textId="77777777" w:rsidR="00D06E8F" w:rsidRPr="00001DFE" w:rsidRDefault="00D06E8F" w:rsidP="00B93988">
            <w:pPr>
              <w:pStyle w:val="TAH"/>
            </w:pPr>
            <w:r w:rsidRPr="00001DFE">
              <w:t>Description</w:t>
            </w:r>
          </w:p>
        </w:tc>
      </w:tr>
      <w:tr w:rsidR="00D06E8F" w:rsidRPr="00001DFE" w14:paraId="58EA8252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CEB1F8" w14:textId="77777777" w:rsidR="00D06E8F" w:rsidRPr="00001DFE" w:rsidRDefault="00D06E8F" w:rsidP="00B93988">
            <w:pPr>
              <w:pStyle w:val="TAL"/>
            </w:pPr>
            <w:r w:rsidRPr="00001DFE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E30DD" w14:textId="77777777" w:rsidR="00D06E8F" w:rsidRPr="00001DFE" w:rsidRDefault="00D06E8F" w:rsidP="00B93988">
            <w:pPr>
              <w:pStyle w:val="TAL"/>
            </w:pPr>
            <w:r w:rsidRPr="00001DF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569D8" w14:textId="77777777" w:rsidR="00D06E8F" w:rsidRPr="00001DFE" w:rsidRDefault="00D06E8F" w:rsidP="00B93988">
            <w:pPr>
              <w:pStyle w:val="TAL"/>
            </w:pPr>
            <w:r w:rsidRPr="00001DFE">
              <w:t>Identity of the reporting MC service user at partner MC system</w:t>
            </w:r>
          </w:p>
        </w:tc>
      </w:tr>
      <w:tr w:rsidR="00D06E8F" w:rsidRPr="00001DFE" w14:paraId="06F4DD7B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96717C" w14:textId="77777777" w:rsidR="00D06E8F" w:rsidRPr="00001DFE" w:rsidRDefault="00D06E8F" w:rsidP="00B93988">
            <w:pPr>
              <w:pStyle w:val="TAL"/>
            </w:pPr>
            <w:r w:rsidRPr="00001DFE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C78E4" w14:textId="77777777" w:rsidR="00D06E8F" w:rsidRPr="00001DFE" w:rsidRDefault="00D06E8F" w:rsidP="00B93988">
            <w:pPr>
              <w:pStyle w:val="TAL"/>
            </w:pPr>
            <w:r w:rsidRPr="00001DFE">
              <w:t>O</w:t>
            </w:r>
            <w:r>
              <w:t xml:space="preserve"> (see 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8A50" w14:textId="77777777" w:rsidR="00D06E8F" w:rsidRPr="00001DFE" w:rsidRDefault="00D06E8F" w:rsidP="00B93988">
            <w:pPr>
              <w:pStyle w:val="TAL"/>
            </w:pPr>
            <w:r w:rsidRPr="00001DFE">
              <w:t>Functional alias of the reporting MC service user at partner MC system</w:t>
            </w:r>
          </w:p>
        </w:tc>
      </w:tr>
      <w:tr w:rsidR="00D06E8F" w:rsidRPr="00001DFE" w14:paraId="1CE76B1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E176EB" w14:textId="77777777" w:rsidR="00D06E8F" w:rsidRPr="00001DFE" w:rsidRDefault="00D06E8F" w:rsidP="00B93988">
            <w:pPr>
              <w:pStyle w:val="TAL"/>
            </w:pPr>
            <w:r w:rsidRPr="00001DFE">
              <w:t xml:space="preserve">MC service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C2143" w14:textId="77777777" w:rsidR="00D06E8F" w:rsidRPr="00001DFE" w:rsidRDefault="00D06E8F" w:rsidP="00B93988">
            <w:pPr>
              <w:pStyle w:val="TAL"/>
            </w:pPr>
            <w:r w:rsidRPr="00001DFE">
              <w:t>M (see</w:t>
            </w:r>
            <w:r>
              <w:t> </w:t>
            </w:r>
            <w:r w:rsidRPr="00001DFE">
              <w:t>NOTE </w:t>
            </w:r>
            <w:r>
              <w:t>2</w:t>
            </w:r>
            <w:r w:rsidRPr="00001DFE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4E5FA" w14:textId="77777777" w:rsidR="00D06E8F" w:rsidRPr="00001DFE" w:rsidRDefault="00D06E8F" w:rsidP="00B93988">
            <w:pPr>
              <w:pStyle w:val="TAL"/>
            </w:pPr>
            <w:r w:rsidRPr="00001DFE">
              <w:t>Identity of the requesting MC service user at primary MC system</w:t>
            </w:r>
          </w:p>
        </w:tc>
      </w:tr>
      <w:tr w:rsidR="00D06E8F" w:rsidRPr="00001DFE" w14:paraId="7502EE9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04C8FE" w14:textId="77777777" w:rsidR="00D06E8F" w:rsidRPr="00001DFE" w:rsidRDefault="00D06E8F" w:rsidP="00B93988">
            <w:pPr>
              <w:pStyle w:val="TAL"/>
            </w:pPr>
            <w:r w:rsidRPr="00001DFE"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F9E7A" w14:textId="77777777" w:rsidR="00D06E8F" w:rsidRPr="00001DFE" w:rsidRDefault="00D06E8F" w:rsidP="00B93988">
            <w:pPr>
              <w:pStyle w:val="TAL"/>
            </w:pPr>
            <w:r w:rsidRPr="00001DFE">
              <w:t>O (see</w:t>
            </w:r>
            <w:r>
              <w:t> </w:t>
            </w:r>
            <w:r w:rsidRPr="00001DFE">
              <w:t>NOTE </w:t>
            </w:r>
            <w:r>
              <w:t>2</w:t>
            </w:r>
            <w:r w:rsidRPr="00001DFE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F7EDF" w14:textId="77777777" w:rsidR="00D06E8F" w:rsidRPr="00001DFE" w:rsidRDefault="00D06E8F" w:rsidP="00B93988">
            <w:pPr>
              <w:pStyle w:val="TAL"/>
            </w:pPr>
            <w:r w:rsidRPr="00001DFE">
              <w:t>Functional alias of the requesting MC service user at primary MC system</w:t>
            </w:r>
          </w:p>
        </w:tc>
      </w:tr>
      <w:tr w:rsidR="00D06E8F" w:rsidRPr="00001DFE" w14:paraId="44D72074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86FA0" w14:textId="3074794C" w:rsidR="00D06E8F" w:rsidRPr="00001DFE" w:rsidRDefault="00D06E8F" w:rsidP="00B93988">
            <w:pPr>
              <w:pStyle w:val="TAL"/>
            </w:pPr>
            <w:r w:rsidRPr="00001DFE">
              <w:t>MC service UE label</w:t>
            </w:r>
            <w:ins w:id="15" w:author="Sivasubramaniam Ramanan" w:date="2024-03-01T06:30:00Z">
              <w:r w:rsidR="00AE5855">
                <w:t xml:space="preserve"> </w:t>
              </w:r>
            </w:ins>
            <w:ins w:id="16" w:author="Sivasubramaniam Ramanan" w:date="2024-03-01T06:31:00Z">
              <w:r w:rsidR="00AE5855">
                <w:t>(see NOTE 5)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2F1355" w14:textId="77777777" w:rsidR="00D06E8F" w:rsidRPr="00001DFE" w:rsidRDefault="00D06E8F" w:rsidP="00B93988">
            <w:pPr>
              <w:pStyle w:val="TAL"/>
            </w:pPr>
            <w:r w:rsidRPr="00001DFE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58549" w14:textId="77777777" w:rsidR="00D06E8F" w:rsidRPr="00001DFE" w:rsidRDefault="00D06E8F" w:rsidP="00B93988">
            <w:pPr>
              <w:pStyle w:val="TAL"/>
            </w:pPr>
            <w:r w:rsidRPr="00001DFE">
              <w:t>Generic name of the reporting MC service UE</w:t>
            </w:r>
            <w:r>
              <w:t xml:space="preserve"> at partner MC system</w:t>
            </w:r>
          </w:p>
        </w:tc>
      </w:tr>
      <w:tr w:rsidR="00D06E8F" w:rsidRPr="00001DFE" w14:paraId="5C2CDDE6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04E14E" w14:textId="77777777" w:rsidR="00D06E8F" w:rsidRPr="00001DFE" w:rsidRDefault="00D06E8F" w:rsidP="00B93988">
            <w:pPr>
              <w:pStyle w:val="TAL"/>
            </w:pPr>
            <w:r w:rsidRPr="00001DFE">
              <w:t>Triggering event (see NOTE </w:t>
            </w:r>
            <w:r>
              <w:t>3</w:t>
            </w:r>
            <w:r w:rsidRPr="00001DFE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414AD" w14:textId="77777777" w:rsidR="00D06E8F" w:rsidRPr="00001DFE" w:rsidRDefault="00D06E8F" w:rsidP="00B93988">
            <w:pPr>
              <w:pStyle w:val="TAL"/>
            </w:pPr>
            <w:r w:rsidRPr="00001DF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9F22F" w14:textId="77777777" w:rsidR="00D06E8F" w:rsidRPr="00001DFE" w:rsidRDefault="00D06E8F" w:rsidP="00B93988">
            <w:pPr>
              <w:pStyle w:val="TAL"/>
            </w:pPr>
            <w:r w:rsidRPr="00001DFE">
              <w:t>Identity of the event that triggered the sending of the report</w:t>
            </w:r>
          </w:p>
        </w:tc>
      </w:tr>
      <w:tr w:rsidR="00D06E8F" w:rsidRPr="00001DFE" w14:paraId="5B5DF3BD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499EE4" w14:textId="77777777" w:rsidR="00D06E8F" w:rsidRPr="00001DFE" w:rsidRDefault="00D06E8F" w:rsidP="00B93988">
            <w:pPr>
              <w:pStyle w:val="TAL"/>
            </w:pPr>
            <w:r w:rsidRPr="00001DFE">
              <w:t>Location Information (see NOTE </w:t>
            </w:r>
            <w:r>
              <w:t>4</w:t>
            </w:r>
            <w:r w:rsidRPr="00001DFE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615E9A" w14:textId="77777777" w:rsidR="00D06E8F" w:rsidRPr="00001DFE" w:rsidRDefault="00D06E8F" w:rsidP="00B93988">
            <w:pPr>
              <w:pStyle w:val="TAL"/>
            </w:pPr>
            <w:r w:rsidRPr="00001DFE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7289E" w14:textId="77777777" w:rsidR="00D06E8F" w:rsidRPr="00001DFE" w:rsidRDefault="00D06E8F" w:rsidP="00B93988">
            <w:pPr>
              <w:pStyle w:val="TAL"/>
            </w:pPr>
            <w:r w:rsidRPr="00001DFE">
              <w:t>Location information of the individual MC service user</w:t>
            </w:r>
            <w:r>
              <w:t xml:space="preserve"> at partner MC system</w:t>
            </w:r>
          </w:p>
        </w:tc>
      </w:tr>
      <w:tr w:rsidR="00D06E8F" w:rsidRPr="00001DFE" w14:paraId="147FD1B0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784C" w14:textId="77777777" w:rsidR="00D06E8F" w:rsidRDefault="00D06E8F" w:rsidP="00B93988">
            <w:pPr>
              <w:pStyle w:val="TAN"/>
              <w:rPr>
                <w:rFonts w:cs="Arial"/>
              </w:rPr>
            </w:pPr>
            <w:r w:rsidRPr="00001DFE">
              <w:rPr>
                <w:rFonts w:cs="Arial"/>
              </w:rPr>
              <w:t>NOTE 1:</w:t>
            </w:r>
            <w:r w:rsidRPr="00001DFE">
              <w:rPr>
                <w:rFonts w:cs="Arial"/>
              </w:rPr>
              <w:tab/>
            </w:r>
            <w:r w:rsidRPr="00CB274D">
              <w:rPr>
                <w:rFonts w:cs="Arial"/>
              </w:rPr>
              <w:t>It shal</w:t>
            </w:r>
            <w:r>
              <w:rPr>
                <w:rFonts w:cs="Arial"/>
              </w:rPr>
              <w:t>l be present if used with the Functional alias</w:t>
            </w:r>
            <w:r w:rsidRPr="00CB274D">
              <w:rPr>
                <w:rFonts w:cs="Arial"/>
              </w:rPr>
              <w:t xml:space="preserve"> associated request</w:t>
            </w:r>
            <w:r w:rsidRPr="00722286">
              <w:rPr>
                <w:rFonts w:cs="Arial"/>
              </w:rPr>
              <w:t>.</w:t>
            </w:r>
          </w:p>
          <w:p w14:paraId="7C7FBEE4" w14:textId="77777777" w:rsidR="00D06E8F" w:rsidRPr="00001DFE" w:rsidRDefault="00D06E8F" w:rsidP="00B93988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2:</w:t>
            </w:r>
            <w:r>
              <w:rPr>
                <w:rFonts w:cs="Arial"/>
              </w:rPr>
              <w:tab/>
            </w:r>
            <w:r w:rsidRPr="00001DFE">
              <w:rPr>
                <w:rFonts w:cs="Arial"/>
              </w:rPr>
              <w:t>Only present, if provided with the associated request.</w:t>
            </w:r>
          </w:p>
          <w:p w14:paraId="4BCB3560" w14:textId="77777777" w:rsidR="00D06E8F" w:rsidRPr="00001DFE" w:rsidRDefault="00D06E8F" w:rsidP="00B93988">
            <w:pPr>
              <w:pStyle w:val="TAN"/>
              <w:rPr>
                <w:rFonts w:cs="Arial"/>
              </w:rPr>
            </w:pPr>
            <w:r w:rsidRPr="00001DFE">
              <w:rPr>
                <w:rFonts w:cs="Arial"/>
              </w:rPr>
              <w:t>NOTE </w:t>
            </w:r>
            <w:r>
              <w:rPr>
                <w:rFonts w:cs="Arial"/>
              </w:rPr>
              <w:t>3</w:t>
            </w:r>
            <w:r w:rsidRPr="00001DFE">
              <w:rPr>
                <w:rFonts w:cs="Arial"/>
              </w:rPr>
              <w:t>:</w:t>
            </w:r>
            <w:r w:rsidRPr="00001DFE">
              <w:rPr>
                <w:rFonts w:cs="Arial"/>
              </w:rPr>
              <w:tab/>
              <w:t>An on-demand request may be the triggering event.</w:t>
            </w:r>
          </w:p>
          <w:p w14:paraId="37EBFC77" w14:textId="77777777" w:rsidR="007553FD" w:rsidRDefault="00D06E8F" w:rsidP="00AE5855">
            <w:pPr>
              <w:pStyle w:val="TAN"/>
              <w:rPr>
                <w:ins w:id="17" w:author="Sivasubramaniam Ramanan" w:date="2024-03-01T06:31:00Z"/>
              </w:rPr>
            </w:pPr>
            <w:r w:rsidRPr="00001DFE">
              <w:rPr>
                <w:rFonts w:cs="Arial"/>
              </w:rPr>
              <w:t>NOTE </w:t>
            </w:r>
            <w:r>
              <w:rPr>
                <w:rFonts w:cs="Arial"/>
              </w:rPr>
              <w:t>4</w:t>
            </w:r>
            <w:r w:rsidRPr="00001DFE">
              <w:rPr>
                <w:rFonts w:cs="Arial"/>
              </w:rPr>
              <w:t>:</w:t>
            </w:r>
            <w:r w:rsidRPr="00001DFE">
              <w:rPr>
                <w:rFonts w:cs="Arial"/>
              </w:rPr>
              <w:tab/>
            </w:r>
            <w:r w:rsidRPr="00001DFE"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4DCB8A27" w14:textId="4B6D58CF" w:rsidR="00AE5855" w:rsidRPr="00001DFE" w:rsidRDefault="00AE5855" w:rsidP="00AE5855">
            <w:pPr>
              <w:pStyle w:val="TAN"/>
            </w:pPr>
            <w:ins w:id="18" w:author="Sivasubramaniam Ramanan" w:date="2024-03-01T06:31:00Z">
              <w:r>
                <w:rPr>
                  <w:rFonts w:cs="Arial"/>
                </w:rPr>
                <w:t>NOTE 5:</w:t>
              </w:r>
              <w:r>
                <w:rPr>
                  <w:rFonts w:cs="Arial"/>
                </w:rPr>
                <w:tab/>
              </w:r>
            </w:ins>
            <w:ins w:id="19" w:author="Sivasubramaniam Ramanan" w:date="2024-03-01T07:15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069C0669" w14:textId="77777777" w:rsidR="00D06E8F" w:rsidRDefault="00D06E8F" w:rsidP="00D06E8F"/>
    <w:p w14:paraId="0A2B87F5" w14:textId="430B81C5" w:rsidR="00DC31C0" w:rsidRDefault="00DC31C0">
      <w:pPr>
        <w:rPr>
          <w:noProof/>
        </w:rPr>
      </w:pPr>
    </w:p>
    <w:p w14:paraId="2B7E2C26" w14:textId="77777777" w:rsidR="00DC31C0" w:rsidRDefault="00DC31C0">
      <w:pPr>
        <w:rPr>
          <w:noProof/>
        </w:rPr>
      </w:pPr>
    </w:p>
    <w:p w14:paraId="5B56162C" w14:textId="109D89E7" w:rsidR="00DC31C0" w:rsidRDefault="00DC31C0">
      <w:pPr>
        <w:rPr>
          <w:noProof/>
        </w:rPr>
      </w:pPr>
    </w:p>
    <w:p w14:paraId="33434949" w14:textId="77777777" w:rsidR="00DC31C0" w:rsidRPr="00215ABA" w:rsidRDefault="00DC31C0" w:rsidP="00DC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6C01653" w14:textId="4E730041" w:rsidR="00DC31C0" w:rsidRDefault="00DC31C0">
      <w:pPr>
        <w:rPr>
          <w:noProof/>
        </w:rPr>
      </w:pPr>
    </w:p>
    <w:p w14:paraId="37327AA5" w14:textId="77777777" w:rsidR="005F06BA" w:rsidRPr="00526FC3" w:rsidRDefault="005F06BA" w:rsidP="005F06BA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9E0655">
        <w:t>-</w:t>
      </w:r>
      <w:r>
        <w:t>2</w:t>
      </w:r>
      <w:r w:rsidRPr="00526FC3">
        <w:t xml:space="preserve">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r>
        <w:rPr>
          <w:lang w:eastAsia="zh-CN"/>
        </w:rPr>
        <w:t xml:space="preserve"> (LMS to LMC)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276CB" w14:paraId="66CBE2B1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AE2DD2" w14:textId="77777777" w:rsidR="005276CB" w:rsidRDefault="005276C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0B0AB" w14:textId="77777777" w:rsidR="005276CB" w:rsidRDefault="005276C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69917" w14:textId="77777777" w:rsidR="005276CB" w:rsidRDefault="005276CB">
            <w:pPr>
              <w:pStyle w:val="TAH"/>
            </w:pPr>
            <w:r>
              <w:t>Description</w:t>
            </w:r>
          </w:p>
        </w:tc>
      </w:tr>
      <w:tr w:rsidR="005276CB" w14:paraId="083319E7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C48A40" w14:textId="77777777" w:rsidR="005276CB" w:rsidRDefault="005276CB">
            <w:pPr>
              <w:pStyle w:val="TAL"/>
            </w:pPr>
            <w: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88CF2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43F5A2" w14:textId="77777777" w:rsidR="005276CB" w:rsidRDefault="005276CB">
            <w:pPr>
              <w:pStyle w:val="TAL"/>
            </w:pPr>
            <w:r>
              <w:t>Identity of the MC service user whose location information is being notified</w:t>
            </w:r>
          </w:p>
        </w:tc>
      </w:tr>
      <w:tr w:rsidR="005276CB" w14:paraId="59E988D3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5626D" w14:textId="77777777" w:rsidR="005276CB" w:rsidRDefault="005276CB">
            <w:pPr>
              <w:pStyle w:val="TAL"/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DA937" w14:textId="77777777" w:rsidR="005276CB" w:rsidRDefault="005276CB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196F9" w14:textId="77777777" w:rsidR="005276CB" w:rsidRDefault="005276CB">
            <w:pPr>
              <w:pStyle w:val="TAL"/>
            </w:pPr>
            <w:r>
              <w:t>Functional alias that corresponds to the MC service user whose location information is being</w:t>
            </w:r>
            <w:r>
              <w:rPr>
                <w:lang w:val="en-US"/>
              </w:rPr>
              <w:t xml:space="preserve"> </w:t>
            </w:r>
            <w:r>
              <w:t>notified</w:t>
            </w:r>
          </w:p>
        </w:tc>
      </w:tr>
      <w:tr w:rsidR="005276CB" w14:paraId="7A6ED1A2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2F398" w14:textId="77777777" w:rsidR="005276CB" w:rsidRDefault="005276CB">
            <w:pPr>
              <w:pStyle w:val="TAL"/>
            </w:pPr>
            <w: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B81278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95000" w14:textId="77777777" w:rsidR="005276CB" w:rsidRDefault="005276CB">
            <w:pPr>
              <w:pStyle w:val="TAL"/>
            </w:pPr>
            <w:r>
              <w:t>Identity of the MC service user subscribed to location information</w:t>
            </w:r>
          </w:p>
        </w:tc>
      </w:tr>
      <w:tr w:rsidR="005276CB" w14:paraId="6B091917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D388E" w14:textId="77777777" w:rsidR="005276CB" w:rsidRDefault="005276CB">
            <w:pPr>
              <w:pStyle w:val="TAL"/>
            </w:pPr>
            <w: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1F529C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11F44" w14:textId="77777777" w:rsidR="005276CB" w:rsidRDefault="005276CB">
            <w:pPr>
              <w:pStyle w:val="TAL"/>
            </w:pPr>
            <w:r>
              <w:t>Identity of the event that triggered the sending of the notification</w:t>
            </w:r>
          </w:p>
        </w:tc>
      </w:tr>
      <w:tr w:rsidR="005276CB" w14:paraId="7CBF77A9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479B2" w14:textId="1024F0B1" w:rsidR="005276CB" w:rsidRDefault="005276CB">
            <w:pPr>
              <w:pStyle w:val="TAL"/>
            </w:pPr>
            <w:r>
              <w:t>Location Information (see</w:t>
            </w:r>
            <w:r>
              <w:rPr>
                <w:lang w:val="en-US"/>
              </w:rPr>
              <w:t> </w:t>
            </w:r>
            <w:r>
              <w:t>NOTE</w:t>
            </w:r>
            <w:ins w:id="20" w:author="Sivasubramaniam Ramanan" w:date="2024-03-01T06:58:00Z">
              <w:r>
                <w:t xml:space="preserve"> 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D82B2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BC91F" w14:textId="77777777" w:rsidR="005276CB" w:rsidRDefault="005276CB">
            <w:pPr>
              <w:pStyle w:val="TAL"/>
            </w:pPr>
            <w:r>
              <w:t>Location information</w:t>
            </w:r>
          </w:p>
        </w:tc>
      </w:tr>
      <w:tr w:rsidR="005276CB" w14:paraId="3AC9F6AC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E8096" w14:textId="06CA8149" w:rsidR="005276CB" w:rsidRDefault="005276CB">
            <w:pPr>
              <w:pStyle w:val="TAL"/>
            </w:pPr>
            <w:r>
              <w:rPr>
                <w:lang w:val="fr-FR"/>
              </w:rPr>
              <w:t>MC service UE label</w:t>
            </w:r>
            <w:ins w:id="21" w:author="Sivasubramaniam Ramanan" w:date="2024-03-01T06:58:00Z">
              <w:r>
                <w:rPr>
                  <w:lang w:val="fr-FR"/>
                </w:rPr>
                <w:t xml:space="preserve"> (</w:t>
              </w:r>
            </w:ins>
            <w:proofErr w:type="spellStart"/>
            <w:ins w:id="22" w:author="Andreas Platzer" w:date="2024-03-01T08:54:00Z">
              <w:r w:rsidR="00DF7DE3">
                <w:rPr>
                  <w:lang w:val="fr-FR"/>
                </w:rPr>
                <w:t>see</w:t>
              </w:r>
              <w:proofErr w:type="spellEnd"/>
              <w:r w:rsidR="00DF7DE3">
                <w:rPr>
                  <w:lang w:val="en-US"/>
                </w:rPr>
                <w:t> </w:t>
              </w:r>
            </w:ins>
            <w:ins w:id="23" w:author="Sivasubramaniam Ramanan" w:date="2024-03-01T06:59:00Z">
              <w:r>
                <w:rPr>
                  <w:lang w:val="fr-FR"/>
                </w:rPr>
                <w:t>NOTE 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7CD70" w14:textId="77777777" w:rsidR="005276CB" w:rsidRDefault="005276CB">
            <w:pPr>
              <w:pStyle w:val="TAL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11E73" w14:textId="77777777" w:rsidR="005276CB" w:rsidRDefault="005276CB">
            <w:pPr>
              <w:pStyle w:val="TAL"/>
            </w:pPr>
            <w:r>
              <w:t>Generic name of the reporting MC service UE</w:t>
            </w:r>
          </w:p>
        </w:tc>
      </w:tr>
      <w:tr w:rsidR="005276CB" w14:paraId="7FE97524" w14:textId="77777777" w:rsidTr="005276C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BB98D" w14:textId="242EDD50" w:rsidR="005276CB" w:rsidRDefault="005276CB">
            <w:pPr>
              <w:pStyle w:val="TAN"/>
              <w:rPr>
                <w:ins w:id="24" w:author="Sivasubramaniam Ramanan" w:date="2024-03-01T06:58:00Z"/>
              </w:rPr>
            </w:pPr>
            <w:r>
              <w:t>NOTE</w:t>
            </w:r>
            <w:ins w:id="25" w:author="Sivasubramaniam Ramanan" w:date="2024-03-01T06:58:00Z">
              <w:r>
                <w:t xml:space="preserve"> 1</w:t>
              </w:r>
            </w:ins>
            <w:r>
              <w:t>:</w:t>
            </w:r>
            <w:r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7108F69A" w14:textId="0ED6C373" w:rsidR="005276CB" w:rsidRDefault="005276CB">
            <w:pPr>
              <w:pStyle w:val="TAN"/>
            </w:pPr>
            <w:ins w:id="26" w:author="Sivasubramaniam Ramanan" w:date="2024-03-01T06:58:00Z">
              <w:r>
                <w:rPr>
                  <w:rFonts w:cs="Arial"/>
                </w:rPr>
                <w:t>NOTE 2:</w:t>
              </w:r>
              <w:r>
                <w:rPr>
                  <w:rFonts w:cs="Arial"/>
                </w:rPr>
                <w:tab/>
              </w:r>
            </w:ins>
            <w:ins w:id="27" w:author="Sivasubramaniam Ramanan" w:date="2024-03-01T07:15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2AA752C1" w14:textId="77777777" w:rsidR="005F06BA" w:rsidRDefault="005F06BA" w:rsidP="005F06BA"/>
    <w:p w14:paraId="701E7952" w14:textId="77777777" w:rsidR="005F06BA" w:rsidRPr="00526FC3" w:rsidRDefault="005F06BA" w:rsidP="005F06BA">
      <w:r w:rsidRPr="00526FC3">
        <w:t>Table 10.9.2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</w:t>
      </w:r>
      <w:r>
        <w:rPr>
          <w:lang w:eastAsia="zh-CN"/>
        </w:rPr>
        <w:t>3</w:t>
      </w:r>
      <w:r w:rsidRPr="00A638B4">
        <w:rPr>
          <w:lang w:eastAsia="zh-CN"/>
        </w:rPr>
        <w:t xml:space="preserve"> </w:t>
      </w:r>
      <w:r w:rsidRPr="00526FC3">
        <w:t>describe</w:t>
      </w:r>
      <w:r>
        <w:t>s</w:t>
      </w:r>
      <w:r w:rsidRPr="00526FC3">
        <w:t xml:space="preserve">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>
        <w:t xml:space="preserve">in the partner MC system to the </w:t>
      </w:r>
      <w:bookmarkStart w:id="28" w:name="_GoBack"/>
      <w:bookmarkEnd w:id="28"/>
      <w:r>
        <w:t>location management server in the primary MC system</w:t>
      </w:r>
      <w:r w:rsidRPr="00526FC3">
        <w:t>.</w:t>
      </w:r>
    </w:p>
    <w:p w14:paraId="5C213C5E" w14:textId="77777777" w:rsidR="005F06BA" w:rsidRPr="00526FC3" w:rsidRDefault="005F06BA" w:rsidP="005F06BA">
      <w:pPr>
        <w:pStyle w:val="TH"/>
        <w:rPr>
          <w:lang w:val="en-US" w:eastAsia="zh-CN"/>
        </w:rPr>
      </w:pPr>
      <w:r w:rsidRPr="00526FC3">
        <w:t>Table 10.</w:t>
      </w:r>
      <w:r w:rsidRPr="00526FC3">
        <w:rPr>
          <w:lang w:val="en-US"/>
        </w:rPr>
        <w:t>9.2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>
        <w:t>-3</w:t>
      </w:r>
      <w:r w:rsidRPr="00526FC3">
        <w:t xml:space="preserve">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  <w:r w:rsidRPr="00A638B4">
        <w:rPr>
          <w:lang w:eastAsia="zh-CN"/>
        </w:rPr>
        <w:t xml:space="preserve"> (LMS to </w:t>
      </w:r>
      <w:r>
        <w:rPr>
          <w:lang w:eastAsia="zh-CN"/>
        </w:rPr>
        <w:t>LMS</w:t>
      </w:r>
      <w:r w:rsidRPr="00A638B4">
        <w:rPr>
          <w:lang w:eastAsia="zh-CN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276CB" w14:paraId="1154E40A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FC74E" w14:textId="77777777" w:rsidR="005276CB" w:rsidRDefault="005276CB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ADBCAC" w14:textId="77777777" w:rsidR="005276CB" w:rsidRDefault="005276CB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BFB4F" w14:textId="77777777" w:rsidR="005276CB" w:rsidRDefault="005276CB">
            <w:pPr>
              <w:pStyle w:val="TAH"/>
            </w:pPr>
            <w:r>
              <w:t>Description</w:t>
            </w:r>
          </w:p>
        </w:tc>
      </w:tr>
      <w:tr w:rsidR="005276CB" w14:paraId="23CE2A52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CFB20" w14:textId="77777777" w:rsidR="005276CB" w:rsidRDefault="005276CB">
            <w:pPr>
              <w:pStyle w:val="TAL"/>
            </w:pPr>
            <w: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AA389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09F5A" w14:textId="77777777" w:rsidR="005276CB" w:rsidRDefault="005276CB">
            <w:pPr>
              <w:pStyle w:val="TAL"/>
            </w:pPr>
            <w:r>
              <w:t>Identity of the MC service user whose location information is being</w:t>
            </w:r>
            <w:r>
              <w:rPr>
                <w:lang w:val="en-US"/>
              </w:rPr>
              <w:t xml:space="preserve"> </w:t>
            </w:r>
            <w:r>
              <w:t>notified</w:t>
            </w:r>
          </w:p>
        </w:tc>
      </w:tr>
      <w:tr w:rsidR="005276CB" w14:paraId="6239B933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A5179" w14:textId="77777777" w:rsidR="005276CB" w:rsidRDefault="005276CB">
            <w:pPr>
              <w:pStyle w:val="TAL"/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5465F3" w14:textId="77777777" w:rsidR="005276CB" w:rsidRDefault="005276CB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7F0B2" w14:textId="77777777" w:rsidR="005276CB" w:rsidRDefault="005276CB">
            <w:pPr>
              <w:pStyle w:val="TAL"/>
            </w:pPr>
            <w:r>
              <w:t>Functional alias that corresponds to the MC service user whose location information is being</w:t>
            </w:r>
            <w:r>
              <w:rPr>
                <w:lang w:val="en-US"/>
              </w:rPr>
              <w:t xml:space="preserve"> </w:t>
            </w:r>
            <w:r>
              <w:t>notified</w:t>
            </w:r>
          </w:p>
        </w:tc>
      </w:tr>
      <w:tr w:rsidR="005276CB" w14:paraId="211E7E4D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2BFE1" w14:textId="77777777" w:rsidR="005276CB" w:rsidRDefault="005276CB">
            <w:pPr>
              <w:pStyle w:val="TAL"/>
            </w:pPr>
            <w:r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7F939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0DB6B" w14:textId="77777777" w:rsidR="005276CB" w:rsidRDefault="005276CB">
            <w:pPr>
              <w:pStyle w:val="TAL"/>
            </w:pPr>
            <w:r>
              <w:t>Identity of the event that triggered the sending of the notification</w:t>
            </w:r>
          </w:p>
        </w:tc>
      </w:tr>
      <w:tr w:rsidR="005276CB" w14:paraId="653CB446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E00F10" w14:textId="03CA42C1" w:rsidR="005276CB" w:rsidRDefault="005276CB">
            <w:pPr>
              <w:pStyle w:val="TAL"/>
            </w:pPr>
            <w:r>
              <w:t>Location Information (see NOTE</w:t>
            </w:r>
            <w:ins w:id="29" w:author="Sivasubramaniam Ramanan" w:date="2024-03-01T07:00:00Z">
              <w:r>
                <w:t xml:space="preserve"> 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EB068" w14:textId="77777777" w:rsidR="005276CB" w:rsidRDefault="005276CB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24639" w14:textId="77777777" w:rsidR="005276CB" w:rsidRDefault="005276CB">
            <w:pPr>
              <w:pStyle w:val="TAL"/>
            </w:pPr>
            <w:r>
              <w:t>Location information</w:t>
            </w:r>
          </w:p>
        </w:tc>
      </w:tr>
      <w:tr w:rsidR="005276CB" w14:paraId="015EA5ED" w14:textId="77777777" w:rsidTr="005276C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CCAC7" w14:textId="74CF9295" w:rsidR="005276CB" w:rsidRDefault="005276CB">
            <w:pPr>
              <w:pStyle w:val="TAL"/>
            </w:pPr>
            <w:r>
              <w:rPr>
                <w:lang w:val="fr-FR"/>
              </w:rPr>
              <w:t>MC service UE label</w:t>
            </w:r>
            <w:ins w:id="30" w:author="Andreas Platzer" w:date="2024-03-01T08:54:00Z">
              <w:r w:rsidR="00DF7DE3">
                <w:rPr>
                  <w:lang w:val="fr-FR"/>
                </w:rPr>
                <w:t xml:space="preserve"> (</w:t>
              </w:r>
            </w:ins>
            <w:proofErr w:type="spellStart"/>
            <w:ins w:id="31" w:author="Andreas Platzer" w:date="2024-03-01T08:55:00Z">
              <w:r w:rsidR="00DF7DE3">
                <w:rPr>
                  <w:lang w:val="fr-FR"/>
                </w:rPr>
                <w:t>see</w:t>
              </w:r>
              <w:proofErr w:type="spellEnd"/>
              <w:r w:rsidR="00DF7DE3">
                <w:rPr>
                  <w:lang w:val="en-US"/>
                </w:rPr>
                <w:t> </w:t>
              </w:r>
            </w:ins>
            <w:ins w:id="32" w:author="Andreas Platzer" w:date="2024-03-01T08:54:00Z">
              <w:r w:rsidR="00DF7DE3">
                <w:rPr>
                  <w:lang w:val="fr-FR"/>
                </w:rPr>
                <w:t xml:space="preserve">NOTE </w:t>
              </w:r>
            </w:ins>
            <w:ins w:id="33" w:author="Andreas Platzer" w:date="2024-03-01T08:55:00Z">
              <w:r w:rsidR="00DF7DE3">
                <w:rPr>
                  <w:lang w:val="fr-FR"/>
                </w:rPr>
                <w:t>2</w:t>
              </w:r>
            </w:ins>
            <w:ins w:id="34" w:author="Andreas Platzer" w:date="2024-03-01T08:54:00Z">
              <w:r w:rsidR="00DF7DE3">
                <w:rPr>
                  <w:lang w:val="fr-FR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5C1CF9" w14:textId="77777777" w:rsidR="005276CB" w:rsidRDefault="005276CB">
            <w:pPr>
              <w:pStyle w:val="TAL"/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0266B" w14:textId="77777777" w:rsidR="005276CB" w:rsidRDefault="005276CB">
            <w:pPr>
              <w:pStyle w:val="TAL"/>
            </w:pPr>
            <w:r>
              <w:t>Generic name of the reporting MC service UE</w:t>
            </w:r>
          </w:p>
        </w:tc>
      </w:tr>
      <w:tr w:rsidR="005276CB" w14:paraId="2FD21985" w14:textId="77777777" w:rsidTr="005276C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7AFC2" w14:textId="77777777" w:rsidR="005276CB" w:rsidRDefault="005276CB">
            <w:pPr>
              <w:pStyle w:val="TAN"/>
              <w:rPr>
                <w:ins w:id="35" w:author="Sivasubramaniam Ramanan" w:date="2024-03-01T07:00:00Z"/>
              </w:rPr>
            </w:pPr>
            <w:r>
              <w:t>NOTE</w:t>
            </w:r>
            <w:ins w:id="36" w:author="Sivasubramaniam Ramanan" w:date="2024-03-01T07:00:00Z">
              <w:r>
                <w:t xml:space="preserve"> 1</w:t>
              </w:r>
            </w:ins>
            <w:r>
              <w:t>:</w:t>
            </w:r>
            <w:r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27101A6A" w14:textId="17D72B6E" w:rsidR="005276CB" w:rsidRDefault="005276CB">
            <w:pPr>
              <w:pStyle w:val="TAN"/>
            </w:pPr>
            <w:ins w:id="37" w:author="Sivasubramaniam Ramanan" w:date="2024-03-01T07:00:00Z">
              <w:r>
                <w:rPr>
                  <w:rFonts w:cs="Arial"/>
                </w:rPr>
                <w:t>NOTE 2:</w:t>
              </w:r>
              <w:r>
                <w:rPr>
                  <w:rFonts w:cs="Arial"/>
                </w:rPr>
                <w:tab/>
              </w:r>
            </w:ins>
            <w:ins w:id="38" w:author="Sivasubramaniam Ramanan" w:date="2024-03-01T07:15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52F11AB7" w14:textId="77777777" w:rsidR="005F06BA" w:rsidRDefault="005F06BA" w:rsidP="005F06BA">
      <w:pPr>
        <w:rPr>
          <w:lang w:eastAsia="zh-CN"/>
        </w:rPr>
      </w:pPr>
    </w:p>
    <w:p w14:paraId="3CEC0540" w14:textId="77777777" w:rsidR="005F06BA" w:rsidRDefault="005F06BA" w:rsidP="005F06BA">
      <w:pPr>
        <w:rPr>
          <w:noProof/>
        </w:rPr>
      </w:pPr>
    </w:p>
    <w:p w14:paraId="45924C6E" w14:textId="77777777" w:rsidR="005F06BA" w:rsidRPr="00215ABA" w:rsidRDefault="005F06BA" w:rsidP="005F0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8AEC2F" w14:textId="77777777" w:rsidR="005F06BA" w:rsidRDefault="005F06BA" w:rsidP="005F06BA">
      <w:pPr>
        <w:rPr>
          <w:noProof/>
        </w:rPr>
      </w:pPr>
    </w:p>
    <w:p w14:paraId="26FDD592" w14:textId="77777777" w:rsidR="005F06BA" w:rsidRPr="006B78FB" w:rsidRDefault="005F06BA" w:rsidP="005F06BA">
      <w:pPr>
        <w:pStyle w:val="TH"/>
      </w:pPr>
      <w:r w:rsidRPr="006B78FB">
        <w:lastRenderedPageBreak/>
        <w:t>Table 10.9.2.1</w:t>
      </w:r>
      <w:r>
        <w:t>4</w:t>
      </w:r>
      <w:r w:rsidRPr="006B78FB">
        <w:t>-1: Location information history report</w:t>
      </w:r>
      <w:r>
        <w:t xml:space="preserve">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6BA" w:rsidRPr="006B78FB" w14:paraId="54E71233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7113C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D2AC7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ED110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5F06BA" w:rsidRPr="006B78FB" w14:paraId="609DFAC8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221FE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MC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CEE398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DFB4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List of identities of the reporting MC service user (e.g. MCPTT ID, MCData ID, MCVideo ID)</w:t>
            </w:r>
          </w:p>
        </w:tc>
      </w:tr>
      <w:tr w:rsidR="005F06BA" w:rsidRPr="006B78FB" w14:paraId="0810E2D2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AADA3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Trigger</w:t>
            </w:r>
            <w:r>
              <w:rPr>
                <w:lang w:eastAsia="en-US"/>
              </w:rPr>
              <w:t>ed</w:t>
            </w:r>
            <w:r w:rsidRPr="006B78FB">
              <w:rPr>
                <w:lang w:eastAsia="en-US"/>
              </w:rPr>
              <w:t xml:space="preserve">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41E08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0EE40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t>Identifies the criterion</w:t>
            </w:r>
            <w:r w:rsidRPr="00154EA5">
              <w:t xml:space="preserve"> when the location management client generate</w:t>
            </w:r>
            <w:r>
              <w:t>d</w:t>
            </w:r>
            <w:r w:rsidRPr="00154EA5">
              <w:t xml:space="preserve"> location information</w:t>
            </w:r>
            <w:r>
              <w:t>, while not reporting location information</w:t>
            </w:r>
          </w:p>
        </w:tc>
      </w:tr>
      <w:tr w:rsidR="005F06BA" w:rsidRPr="006B78FB" w14:paraId="1FAB4585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A5667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Location Information 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</w:t>
            </w:r>
            <w:r>
              <w:rPr>
                <w:lang w:eastAsia="en-US"/>
              </w:rPr>
              <w:t> 1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652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2DB7F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Location information</w:t>
            </w:r>
          </w:p>
        </w:tc>
      </w:tr>
      <w:tr w:rsidR="005F06BA" w:rsidRPr="006B78FB" w14:paraId="3C092B37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6C382" w14:textId="1DD8FB45" w:rsidR="00F46CCC" w:rsidRPr="00F46CCC" w:rsidRDefault="005F06BA" w:rsidP="00B93988">
            <w:pPr>
              <w:pStyle w:val="tablecontent"/>
              <w:rPr>
                <w:lang w:val="fr-FR" w:eastAsia="en-US"/>
              </w:rPr>
            </w:pPr>
            <w:r>
              <w:rPr>
                <w:lang w:val="fr-FR" w:eastAsia="en-US"/>
              </w:rPr>
              <w:t>MC service UE label</w:t>
            </w:r>
            <w:ins w:id="39" w:author="Sivasubramaniam Ramanan" w:date="2024-03-01T06:43:00Z">
              <w:r w:rsidR="00F46CCC">
                <w:rPr>
                  <w:lang w:val="fr-FR" w:eastAsia="en-US"/>
                </w:rPr>
                <w:t xml:space="preserve"> (</w:t>
              </w:r>
              <w:proofErr w:type="spellStart"/>
              <w:r w:rsidR="00F46CCC">
                <w:rPr>
                  <w:lang w:val="fr-FR" w:eastAsia="en-US"/>
                </w:rPr>
                <w:t>see</w:t>
              </w:r>
              <w:proofErr w:type="spellEnd"/>
              <w:r w:rsidR="00F46CCC">
                <w:rPr>
                  <w:lang w:val="fr-FR" w:eastAsia="en-US"/>
                </w:rPr>
                <w:t xml:space="preserve"> NOTE 3)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70195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4832D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 w:rsidRPr="001279CC">
              <w:rPr>
                <w:lang w:eastAsia="en-US"/>
              </w:rPr>
              <w:t>Generic name of the reporting MC service UE</w:t>
            </w:r>
          </w:p>
        </w:tc>
      </w:tr>
      <w:tr w:rsidR="005F06BA" w:rsidRPr="006B78FB" w14:paraId="74838E53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CBBCF7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History report</w:t>
            </w:r>
            <w:r w:rsidRPr="006B78FB">
              <w:rPr>
                <w:lang w:eastAsia="en-US"/>
              </w:rPr>
              <w:t xml:space="preserve"> 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 </w:t>
            </w:r>
            <w:r>
              <w:rPr>
                <w:lang w:eastAsia="en-US"/>
              </w:rPr>
              <w:t>2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1D5C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C0CCB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L</w:t>
            </w:r>
            <w:r w:rsidRPr="006B78FB">
              <w:rPr>
                <w:lang w:eastAsia="en-US"/>
              </w:rPr>
              <w:t xml:space="preserve">ocation information </w:t>
            </w:r>
            <w:r>
              <w:rPr>
                <w:lang w:eastAsia="en-US"/>
              </w:rPr>
              <w:t xml:space="preserve">history report </w:t>
            </w:r>
            <w:r w:rsidRPr="006B78FB">
              <w:rPr>
                <w:lang w:eastAsia="en-US"/>
              </w:rPr>
              <w:t>indicator</w:t>
            </w:r>
          </w:p>
        </w:tc>
      </w:tr>
      <w:tr w:rsidR="005F06BA" w:rsidRPr="006B78FB" w14:paraId="5A04EF5D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80A66" w14:textId="77777777" w:rsidR="005F06BA" w:rsidRPr="006B78FB" w:rsidRDefault="005F06BA" w:rsidP="00B93988">
            <w:pPr>
              <w:pStyle w:val="TAN"/>
            </w:pPr>
            <w:r w:rsidRPr="006B78FB">
              <w:t>NOTE </w:t>
            </w:r>
            <w:r>
              <w:t>1</w:t>
            </w:r>
            <w:r w:rsidRPr="006B78FB">
              <w:t>:</w:t>
            </w:r>
            <w:r w:rsidRPr="006B78FB"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71E26FC4" w14:textId="77777777" w:rsidR="002E3A4F" w:rsidRDefault="005F06BA" w:rsidP="002E3A4F">
            <w:pPr>
              <w:pStyle w:val="TAN"/>
              <w:rPr>
                <w:ins w:id="40" w:author="Sivasubramaniam Ramanan" w:date="2024-03-01T06:41:00Z"/>
              </w:rPr>
            </w:pPr>
            <w:r>
              <w:t>NOTE 2</w:t>
            </w:r>
            <w:r w:rsidRPr="006B78FB">
              <w:t>:</w:t>
            </w:r>
            <w:r w:rsidRPr="006B78FB">
              <w:tab/>
              <w:t>Only present</w:t>
            </w:r>
            <w:r>
              <w:t>,</w:t>
            </w:r>
            <w:r w:rsidRPr="006B78FB">
              <w:t xml:space="preserve"> if </w:t>
            </w:r>
            <w:r w:rsidRPr="00117EBD">
              <w:t>triggering criteria in emergency cases</w:t>
            </w:r>
            <w:r>
              <w:t xml:space="preserve"> or</w:t>
            </w:r>
            <w:r w:rsidRPr="00117EBD">
              <w:t xml:space="preserve"> triggering criteria in non-emergency cases</w:t>
            </w:r>
            <w:r w:rsidRPr="006B78FB">
              <w:t xml:space="preserve"> used.</w:t>
            </w:r>
          </w:p>
          <w:p w14:paraId="47B3DBD2" w14:textId="10AEFCA9" w:rsidR="002E3A4F" w:rsidRPr="006B78FB" w:rsidRDefault="002E3A4F" w:rsidP="002E3A4F">
            <w:pPr>
              <w:pStyle w:val="TAN"/>
            </w:pPr>
            <w:ins w:id="41" w:author="Sivasubramaniam Ramanan" w:date="2024-03-01T06:41:00Z">
              <w:r>
                <w:rPr>
                  <w:rFonts w:cs="Arial"/>
                </w:rPr>
                <w:t>NOTE 3:</w:t>
              </w:r>
              <w:r>
                <w:rPr>
                  <w:rFonts w:cs="Arial"/>
                </w:rPr>
                <w:tab/>
              </w:r>
            </w:ins>
            <w:ins w:id="42" w:author="Sivasubramaniam Ramanan" w:date="2024-03-01T07:15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0A5FA818" w14:textId="77777777" w:rsidR="005F06BA" w:rsidRDefault="005F06BA" w:rsidP="005F06BA"/>
    <w:p w14:paraId="12C04403" w14:textId="77777777" w:rsidR="005F06BA" w:rsidRPr="006B78FB" w:rsidRDefault="005F06BA" w:rsidP="005F06BA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4</w:t>
      </w:r>
      <w:r w:rsidRPr="006B78FB">
        <w:rPr>
          <w:lang w:eastAsia="zh-CN"/>
        </w:rPr>
        <w:t>-</w:t>
      </w:r>
      <w:r>
        <w:rPr>
          <w:lang w:eastAsia="zh-CN"/>
        </w:rPr>
        <w:t>2</w:t>
      </w:r>
      <w:r w:rsidRPr="006B78FB">
        <w:t xml:space="preserve"> describes the information flow from the </w:t>
      </w:r>
      <w:r>
        <w:t xml:space="preserve">location management server to the location management client </w:t>
      </w:r>
      <w:r w:rsidRPr="006B78FB">
        <w:t xml:space="preserve">for the location </w:t>
      </w:r>
      <w:r>
        <w:t xml:space="preserve">information </w:t>
      </w:r>
      <w:r w:rsidRPr="006B78FB">
        <w:t>history reporting</w:t>
      </w:r>
      <w:r>
        <w:t xml:space="preserve"> </w:t>
      </w:r>
      <w:r w:rsidRPr="00D62E32">
        <w:t xml:space="preserve">of </w:t>
      </w:r>
      <w:r>
        <w:t xml:space="preserve">stored </w:t>
      </w:r>
      <w:r w:rsidRPr="00D62E32">
        <w:t xml:space="preserve">location </w:t>
      </w:r>
      <w:r>
        <w:t>information.</w:t>
      </w:r>
    </w:p>
    <w:p w14:paraId="74FDEFC4" w14:textId="77777777" w:rsidR="005F06BA" w:rsidRPr="006B78FB" w:rsidRDefault="005F06BA" w:rsidP="005F06BA">
      <w:pPr>
        <w:pStyle w:val="TH"/>
      </w:pPr>
      <w:r w:rsidRPr="006B78FB">
        <w:t>Table 10.9.2.1</w:t>
      </w:r>
      <w:r>
        <w:t>4</w:t>
      </w:r>
      <w:r w:rsidRPr="006B78FB">
        <w:t>-</w:t>
      </w:r>
      <w:r>
        <w:t>2</w:t>
      </w:r>
      <w:r w:rsidRPr="006B78FB">
        <w:t>: Location information history report</w:t>
      </w:r>
      <w:r>
        <w:t xml:space="preserve"> (LMS –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F06BA" w:rsidRPr="006B78FB" w14:paraId="3B389565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439BF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44DA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651B0" w14:textId="77777777" w:rsidR="005F06BA" w:rsidRPr="006B78FB" w:rsidRDefault="005F06BA" w:rsidP="00B93988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5F06BA" w:rsidRPr="006B78FB" w14:paraId="274B5A8F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80FF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9737D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04673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6B78FB">
              <w:rPr>
                <w:rFonts w:cs="Arial"/>
                <w:lang w:eastAsia="en-US"/>
              </w:rPr>
              <w:t xml:space="preserve"> of the</w:t>
            </w:r>
            <w:r>
              <w:rPr>
                <w:rFonts w:cs="Arial"/>
                <w:lang w:eastAsia="en-US"/>
              </w:rPr>
              <w:t xml:space="preserve"> reporting MC service user</w:t>
            </w:r>
          </w:p>
        </w:tc>
      </w:tr>
      <w:tr w:rsidR="005F06BA" w:rsidRPr="006B78FB" w14:paraId="79624E7A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DDCF2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1DDD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88E91" w14:textId="77777777" w:rsidR="005F06BA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 of the MC service user, who has requested location information</w:t>
            </w:r>
          </w:p>
        </w:tc>
      </w:tr>
      <w:tr w:rsidR="005F06BA" w:rsidRPr="006B78FB" w14:paraId="0A3AABAE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99DA0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Trigger</w:t>
            </w:r>
            <w:r>
              <w:rPr>
                <w:lang w:eastAsia="en-US"/>
              </w:rPr>
              <w:t>ed</w:t>
            </w:r>
            <w:r w:rsidRPr="006B78FB">
              <w:rPr>
                <w:lang w:eastAsia="en-US"/>
              </w:rPr>
              <w:t xml:space="preserve">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0CDFB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DB45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t>Identifies the criterion</w:t>
            </w:r>
            <w:r w:rsidRPr="00154EA5">
              <w:t xml:space="preserve"> when the location management client generate</w:t>
            </w:r>
            <w:r>
              <w:t>d</w:t>
            </w:r>
            <w:r w:rsidRPr="00154EA5">
              <w:t xml:space="preserve"> location information</w:t>
            </w:r>
            <w:r>
              <w:t>, while not reporting location information</w:t>
            </w:r>
          </w:p>
        </w:tc>
      </w:tr>
      <w:tr w:rsidR="005F06BA" w:rsidRPr="006B78FB" w14:paraId="76836E0C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8DBE0" w14:textId="77777777" w:rsidR="005F06BA" w:rsidRDefault="005F06BA" w:rsidP="00B93988">
            <w:pPr>
              <w:pStyle w:val="tablecontent"/>
              <w:rPr>
                <w:lang w:eastAsia="en-US"/>
              </w:rPr>
            </w:pPr>
            <w:r w:rsidRPr="006B78FB">
              <w:rPr>
                <w:lang w:eastAsia="en-US"/>
              </w:rPr>
              <w:t>Location Information</w:t>
            </w:r>
          </w:p>
          <w:p w14:paraId="2577D38E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</w:t>
            </w:r>
            <w:r>
              <w:rPr>
                <w:lang w:eastAsia="en-US"/>
              </w:rPr>
              <w:t> 1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BA463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E2D79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Location information</w:t>
            </w:r>
          </w:p>
        </w:tc>
      </w:tr>
      <w:tr w:rsidR="005F06BA" w:rsidRPr="006B78FB" w14:paraId="0A820FA0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1A7AA" w14:textId="5F4AD9D8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/>
              </w:rPr>
              <w:t>MC service UE label</w:t>
            </w:r>
            <w:ins w:id="43" w:author="Sivasubramaniam Ramanan" w:date="2024-03-01T06:44:00Z">
              <w:r w:rsidR="00F46CCC">
                <w:rPr>
                  <w:lang w:val="fr-FR"/>
                </w:rPr>
                <w:t xml:space="preserve"> (</w:t>
              </w:r>
              <w:proofErr w:type="spellStart"/>
              <w:r w:rsidR="00F46CCC">
                <w:rPr>
                  <w:lang w:val="fr-FR"/>
                </w:rPr>
                <w:t>see</w:t>
              </w:r>
              <w:proofErr w:type="spellEnd"/>
              <w:r w:rsidR="00F46CCC">
                <w:rPr>
                  <w:lang w:val="fr-FR"/>
                </w:rPr>
                <w:t xml:space="preserve"> NOTE 3)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9EE6A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C212F" w14:textId="77777777" w:rsidR="005F06BA" w:rsidRPr="006B78FB" w:rsidRDefault="005F06BA" w:rsidP="00B93988">
            <w:pPr>
              <w:pStyle w:val="tablecontent"/>
              <w:rPr>
                <w:lang w:eastAsia="en-US"/>
              </w:rPr>
            </w:pPr>
            <w:r w:rsidRPr="001279CC">
              <w:t>Generic name of the reporting MC service UE</w:t>
            </w:r>
          </w:p>
        </w:tc>
      </w:tr>
      <w:tr w:rsidR="005F06BA" w:rsidRPr="006B78FB" w14:paraId="67106406" w14:textId="77777777" w:rsidTr="00B9398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E10DE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History report</w:t>
            </w:r>
            <w:r w:rsidRPr="006B78FB">
              <w:rPr>
                <w:lang w:eastAsia="en-US"/>
              </w:rPr>
              <w:t xml:space="preserve"> (see</w:t>
            </w:r>
            <w:r>
              <w:rPr>
                <w:lang w:eastAsia="en-US"/>
              </w:rPr>
              <w:t> </w:t>
            </w:r>
            <w:r w:rsidRPr="006B78FB">
              <w:rPr>
                <w:lang w:eastAsia="en-US"/>
              </w:rPr>
              <w:t>NOTE </w:t>
            </w:r>
            <w:r>
              <w:rPr>
                <w:lang w:eastAsia="en-US"/>
              </w:rPr>
              <w:t>2</w:t>
            </w:r>
            <w:r w:rsidRPr="006B78FB">
              <w:rPr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9E0C6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 w:rsidRPr="006B78FB">
              <w:rPr>
                <w:lang w:eastAsia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0FABF" w14:textId="77777777" w:rsidR="005F06BA" w:rsidRPr="006B78FB" w:rsidRDefault="005F06BA" w:rsidP="00B93988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L</w:t>
            </w:r>
            <w:r w:rsidRPr="006B78FB">
              <w:rPr>
                <w:lang w:eastAsia="en-US"/>
              </w:rPr>
              <w:t xml:space="preserve">ocation information </w:t>
            </w:r>
            <w:r>
              <w:rPr>
                <w:lang w:eastAsia="en-US"/>
              </w:rPr>
              <w:t xml:space="preserve">history report </w:t>
            </w:r>
            <w:r w:rsidRPr="006B78FB">
              <w:rPr>
                <w:lang w:eastAsia="en-US"/>
              </w:rPr>
              <w:t>indicator</w:t>
            </w:r>
          </w:p>
        </w:tc>
      </w:tr>
      <w:tr w:rsidR="005F06BA" w:rsidRPr="006B78FB" w14:paraId="6D4A8AC7" w14:textId="77777777" w:rsidTr="00B9398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A3715" w14:textId="77777777" w:rsidR="005F06BA" w:rsidRPr="006B78FB" w:rsidRDefault="005F06BA" w:rsidP="00B93988">
            <w:pPr>
              <w:pStyle w:val="TAN"/>
            </w:pPr>
            <w:r w:rsidRPr="006B78FB">
              <w:t>NOTE </w:t>
            </w:r>
            <w:r>
              <w:t>1</w:t>
            </w:r>
            <w:r w:rsidRPr="006B78FB">
              <w:t>:</w:t>
            </w:r>
            <w:r w:rsidRPr="006B78FB"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</w:r>
          </w:p>
          <w:p w14:paraId="45F507D5" w14:textId="77777777" w:rsidR="00856AE8" w:rsidRDefault="005F06BA" w:rsidP="00F46CCC">
            <w:pPr>
              <w:pStyle w:val="TAN"/>
              <w:rPr>
                <w:ins w:id="44" w:author="Sivasubramaniam Ramanan" w:date="2024-03-01T06:44:00Z"/>
              </w:rPr>
            </w:pPr>
            <w:r>
              <w:t>NOTE 2</w:t>
            </w:r>
            <w:r w:rsidRPr="006B78FB">
              <w:t>:</w:t>
            </w:r>
            <w:r w:rsidRPr="006B78FB">
              <w:tab/>
              <w:t>Only present</w:t>
            </w:r>
            <w:r>
              <w:t>,</w:t>
            </w:r>
            <w:r w:rsidRPr="006B78FB">
              <w:t xml:space="preserve"> if </w:t>
            </w:r>
            <w:r w:rsidRPr="00117EBD">
              <w:t>triggering criteria in emergency cases</w:t>
            </w:r>
            <w:r>
              <w:t xml:space="preserve"> or</w:t>
            </w:r>
            <w:r w:rsidRPr="00117EBD">
              <w:t xml:space="preserve"> triggering criteria in non-emergency cases</w:t>
            </w:r>
            <w:r w:rsidRPr="006B78FB">
              <w:t xml:space="preserve"> used.</w:t>
            </w:r>
          </w:p>
          <w:p w14:paraId="208018F7" w14:textId="0099155B" w:rsidR="00F46CCC" w:rsidRPr="006B78FB" w:rsidRDefault="00F46CCC" w:rsidP="00F46CCC">
            <w:pPr>
              <w:pStyle w:val="TAN"/>
            </w:pPr>
            <w:ins w:id="45" w:author="Sivasubramaniam Ramanan" w:date="2024-03-01T06:44:00Z">
              <w:r>
                <w:rPr>
                  <w:rFonts w:cs="Arial"/>
                </w:rPr>
                <w:t>NOTE 3:</w:t>
              </w:r>
              <w:r>
                <w:rPr>
                  <w:rFonts w:cs="Arial"/>
                </w:rPr>
                <w:tab/>
              </w:r>
            </w:ins>
            <w:ins w:id="46" w:author="Sivasubramaniam Ramanan" w:date="2024-03-01T07:15:00Z">
              <w:r w:rsidR="0000691E" w:rsidRPr="006B001C">
                <w:t>This information element shall be present in case the “MC service UE label” parameter in the initial MC service UE configuration data has a non-null value.</w:t>
              </w:r>
            </w:ins>
          </w:p>
        </w:tc>
      </w:tr>
    </w:tbl>
    <w:p w14:paraId="1BA5A5A0" w14:textId="3CCFB7B4" w:rsidR="00DC31C0" w:rsidRDefault="00DC31C0">
      <w:pPr>
        <w:rPr>
          <w:noProof/>
        </w:rPr>
      </w:pPr>
    </w:p>
    <w:p w14:paraId="07C7404C" w14:textId="260810D2" w:rsidR="00DC31C0" w:rsidRDefault="00DC31C0">
      <w:pPr>
        <w:rPr>
          <w:noProof/>
        </w:rPr>
      </w:pPr>
    </w:p>
    <w:p w14:paraId="2564C9A4" w14:textId="77777777" w:rsidR="009F796F" w:rsidRDefault="009F796F" w:rsidP="009F796F">
      <w:pPr>
        <w:rPr>
          <w:noProof/>
        </w:rPr>
      </w:pPr>
    </w:p>
    <w:p w14:paraId="269853EC" w14:textId="77777777" w:rsidR="009F796F" w:rsidRPr="00215ABA" w:rsidRDefault="009F796F" w:rsidP="009F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7C7F4CC" w14:textId="06EBEFB6" w:rsidR="00856AE8" w:rsidRDefault="00856AE8">
      <w:pPr>
        <w:rPr>
          <w:noProof/>
        </w:rPr>
      </w:pPr>
    </w:p>
    <w:p w14:paraId="4B76EAC2" w14:textId="77777777" w:rsidR="009F796F" w:rsidRPr="00526FC3" w:rsidRDefault="009F796F" w:rsidP="009F796F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>Initial MC service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9F796F" w:rsidRPr="00526FC3" w14:paraId="7984C7B6" w14:textId="77777777" w:rsidTr="006B001C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FD3A" w14:textId="77777777" w:rsidR="009F796F" w:rsidRPr="00526FC3" w:rsidRDefault="009F796F" w:rsidP="006B001C">
            <w:pPr>
              <w:pStyle w:val="TAH"/>
            </w:pPr>
            <w:r w:rsidRPr="00526FC3"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715C" w14:textId="77777777" w:rsidR="009F796F" w:rsidRPr="00526FC3" w:rsidRDefault="009F796F" w:rsidP="006B001C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9F796F" w:rsidRPr="00526FC3" w14:paraId="5302F452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8388" w14:textId="77777777" w:rsidR="009F796F" w:rsidRPr="00352049" w:rsidRDefault="009F796F" w:rsidP="006B001C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055" w14:textId="77777777" w:rsidR="009F796F" w:rsidRPr="00352049" w:rsidRDefault="009F796F" w:rsidP="006B001C">
            <w:pPr>
              <w:pStyle w:val="TAL"/>
            </w:pPr>
            <w:r w:rsidRPr="00352049">
              <w:t>PDN connectivity information</w:t>
            </w:r>
          </w:p>
        </w:tc>
      </w:tr>
      <w:tr w:rsidR="009F796F" w:rsidRPr="00526FC3" w14:paraId="5619C6B4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C6A8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DED8" w14:textId="77777777" w:rsidR="009F796F" w:rsidRPr="00352049" w:rsidRDefault="009F796F" w:rsidP="006B001C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9F796F" w:rsidRPr="00526FC3" w14:paraId="1A929B46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71C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058" w14:textId="77777777" w:rsidR="009F796F" w:rsidRPr="00352049" w:rsidRDefault="009F796F" w:rsidP="006B001C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9F796F" w:rsidRPr="00526FC3" w14:paraId="197C7D4F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4F7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749D" w14:textId="77777777" w:rsidR="009F796F" w:rsidRPr="00352049" w:rsidRDefault="009F796F" w:rsidP="006B001C">
            <w:pPr>
              <w:pStyle w:val="TAL"/>
            </w:pPr>
            <w:r w:rsidRPr="00352049">
              <w:t>&gt;&gt; APN</w:t>
            </w:r>
          </w:p>
        </w:tc>
      </w:tr>
      <w:tr w:rsidR="009F796F" w:rsidRPr="00526FC3" w14:paraId="54EF2F7F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41C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79CB" w14:textId="77777777" w:rsidR="009F796F" w:rsidRPr="00352049" w:rsidRDefault="009F796F" w:rsidP="006B001C">
            <w:pPr>
              <w:pStyle w:val="TAL"/>
            </w:pPr>
            <w:r w:rsidRPr="00352049">
              <w:t>&gt;&gt; PDN access credentials</w:t>
            </w:r>
          </w:p>
        </w:tc>
      </w:tr>
      <w:tr w:rsidR="009F796F" w:rsidRPr="00526FC3" w14:paraId="4E223298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14D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12D5" w14:textId="77777777" w:rsidR="009F796F" w:rsidRPr="00352049" w:rsidRDefault="009F796F" w:rsidP="006B001C">
            <w:pPr>
              <w:pStyle w:val="TAL"/>
            </w:pPr>
            <w:r w:rsidRPr="00352049">
              <w:t>&gt; MC common core services PDN</w:t>
            </w:r>
          </w:p>
        </w:tc>
      </w:tr>
      <w:tr w:rsidR="009F796F" w:rsidRPr="00526FC3" w14:paraId="2A04DA3D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DA6C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59C" w14:textId="77777777" w:rsidR="009F796F" w:rsidRPr="00352049" w:rsidRDefault="009F796F" w:rsidP="006B001C">
            <w:pPr>
              <w:pStyle w:val="TAL"/>
            </w:pPr>
            <w:r w:rsidRPr="00352049">
              <w:t>&gt;&gt; APN</w:t>
            </w:r>
          </w:p>
        </w:tc>
      </w:tr>
      <w:tr w:rsidR="009F796F" w:rsidRPr="00526FC3" w14:paraId="4CAB89B6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2477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9596" w14:textId="77777777" w:rsidR="009F796F" w:rsidRPr="00352049" w:rsidRDefault="009F796F" w:rsidP="006B001C">
            <w:pPr>
              <w:pStyle w:val="TAL"/>
            </w:pPr>
            <w:r w:rsidRPr="00352049">
              <w:t>&gt;&gt; PDN access credentials</w:t>
            </w:r>
          </w:p>
        </w:tc>
      </w:tr>
      <w:tr w:rsidR="009F796F" w:rsidRPr="00526FC3" w14:paraId="699B8F73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EC72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CFBD" w14:textId="77777777" w:rsidR="009F796F" w:rsidRPr="00352049" w:rsidRDefault="009F796F" w:rsidP="006B001C">
            <w:pPr>
              <w:pStyle w:val="TAL"/>
            </w:pPr>
            <w:r w:rsidRPr="00352049">
              <w:t>&gt; MC identity management service PDN</w:t>
            </w:r>
          </w:p>
        </w:tc>
      </w:tr>
      <w:tr w:rsidR="009F796F" w:rsidRPr="00526FC3" w14:paraId="2C6104C3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07B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244" w14:textId="77777777" w:rsidR="009F796F" w:rsidRPr="00352049" w:rsidRDefault="009F796F" w:rsidP="006B001C">
            <w:pPr>
              <w:pStyle w:val="TAL"/>
            </w:pPr>
            <w:r w:rsidRPr="00352049">
              <w:t>&gt;&gt; APN</w:t>
            </w:r>
          </w:p>
        </w:tc>
      </w:tr>
      <w:tr w:rsidR="009F796F" w:rsidRPr="00526FC3" w14:paraId="535E0181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28F" w14:textId="77777777" w:rsidR="009F796F" w:rsidRPr="00352049" w:rsidRDefault="009F796F" w:rsidP="006B001C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79FF" w14:textId="77777777" w:rsidR="009F796F" w:rsidRPr="00352049" w:rsidRDefault="009F796F" w:rsidP="006B001C">
            <w:pPr>
              <w:pStyle w:val="TAL"/>
            </w:pPr>
            <w:r w:rsidRPr="00352049">
              <w:t>&gt;&gt; PDN access credentials</w:t>
            </w:r>
          </w:p>
        </w:tc>
      </w:tr>
      <w:tr w:rsidR="009F796F" w:rsidRPr="00526FC3" w14:paraId="780C0C3C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91D8" w14:textId="77777777" w:rsidR="009F796F" w:rsidRPr="00352049" w:rsidRDefault="009F796F" w:rsidP="006B001C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FF75" w14:textId="77777777" w:rsidR="009F796F" w:rsidRPr="00352049" w:rsidRDefault="009F796F" w:rsidP="006B001C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9F796F" w:rsidRPr="00526FC3" w14:paraId="4990A8B7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46BF" w14:textId="77777777" w:rsidR="009F796F" w:rsidRPr="00352049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50F" w14:textId="77777777" w:rsidR="009F796F" w:rsidRPr="00352049" w:rsidRDefault="009F796F" w:rsidP="006B001C">
            <w:pPr>
              <w:pStyle w:val="TAL"/>
            </w:pPr>
            <w:r w:rsidRPr="00352049">
              <w:t>&gt; Identity management server</w:t>
            </w:r>
          </w:p>
        </w:tc>
      </w:tr>
      <w:tr w:rsidR="009F796F" w:rsidRPr="00526FC3" w14:paraId="40DB140F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8BC" w14:textId="77777777" w:rsidR="009F796F" w:rsidRPr="00352049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F7C" w14:textId="77777777" w:rsidR="009F796F" w:rsidRPr="00352049" w:rsidRDefault="009F796F" w:rsidP="006B001C">
            <w:pPr>
              <w:pStyle w:val="TAL"/>
            </w:pPr>
            <w:r w:rsidRPr="00352049">
              <w:t>&gt;&gt; Server URI</w:t>
            </w:r>
          </w:p>
        </w:tc>
      </w:tr>
      <w:tr w:rsidR="009F796F" w:rsidRPr="00526FC3" w14:paraId="022C02EB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F63" w14:textId="77777777" w:rsidR="009F796F" w:rsidRPr="00352049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DEF" w14:textId="77777777" w:rsidR="009F796F" w:rsidRPr="00352049" w:rsidRDefault="009F796F" w:rsidP="006B001C">
            <w:pPr>
              <w:pStyle w:val="TAL"/>
            </w:pPr>
            <w:r w:rsidRPr="00352049">
              <w:t>&gt; Configuration management server</w:t>
            </w:r>
          </w:p>
        </w:tc>
      </w:tr>
      <w:tr w:rsidR="009F796F" w:rsidRPr="00526FC3" w14:paraId="200912E6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B8" w14:textId="77777777" w:rsidR="009F796F" w:rsidRPr="00352049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C72" w14:textId="77777777" w:rsidR="009F796F" w:rsidRPr="00352049" w:rsidRDefault="009F796F" w:rsidP="006B001C">
            <w:pPr>
              <w:pStyle w:val="TAL"/>
            </w:pPr>
            <w:r w:rsidRPr="00352049">
              <w:t>&gt;&gt; Server URI</w:t>
            </w:r>
          </w:p>
        </w:tc>
      </w:tr>
      <w:tr w:rsidR="009F796F" w:rsidRPr="00526FC3" w14:paraId="2A20308E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119" w14:textId="77777777" w:rsidR="009F796F" w:rsidRPr="00352049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90C2" w14:textId="77777777" w:rsidR="009F796F" w:rsidRPr="00352049" w:rsidRDefault="009F796F" w:rsidP="006B001C">
            <w:pPr>
              <w:pStyle w:val="TAL"/>
            </w:pPr>
            <w:r w:rsidRPr="00352049">
              <w:t>&gt; Key management server</w:t>
            </w:r>
          </w:p>
        </w:tc>
      </w:tr>
      <w:tr w:rsidR="009F796F" w:rsidRPr="00526FC3" w14:paraId="54E38159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567" w14:textId="77777777" w:rsidR="009F796F" w:rsidRPr="00352049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C4A4" w14:textId="77777777" w:rsidR="009F796F" w:rsidRPr="00352049" w:rsidRDefault="009F796F" w:rsidP="006B001C">
            <w:pPr>
              <w:pStyle w:val="TAL"/>
            </w:pPr>
            <w:r w:rsidRPr="00352049">
              <w:t>&gt;&gt; Server URI</w:t>
            </w:r>
            <w:r>
              <w:t xml:space="preserve"> (also known as </w:t>
            </w:r>
            <w:proofErr w:type="spellStart"/>
            <w:r>
              <w:t>KMSUri</w:t>
            </w:r>
            <w:proofErr w:type="spellEnd"/>
            <w:r>
              <w:t xml:space="preserve"> for security domain managed by KMS)</w:t>
            </w:r>
          </w:p>
        </w:tc>
      </w:tr>
      <w:tr w:rsidR="009F796F" w:rsidRPr="00526FC3" w:rsidDel="00367E10" w14:paraId="6055E3E8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0EE5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3FAF" w14:textId="77777777" w:rsidR="009F796F" w:rsidRPr="00352049" w:rsidRDefault="009F796F" w:rsidP="006B001C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9F796F" w:rsidRPr="00526FC3" w:rsidDel="00367E10" w14:paraId="431A7996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21F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1D1B" w14:textId="77777777" w:rsidR="009F796F" w:rsidRPr="00352049" w:rsidRDefault="009F796F" w:rsidP="006B001C">
            <w:pPr>
              <w:pStyle w:val="TAL"/>
            </w:pPr>
            <w:r>
              <w:t>&gt; MCPTT Server</w:t>
            </w:r>
          </w:p>
        </w:tc>
      </w:tr>
      <w:tr w:rsidR="009F796F" w:rsidRPr="00526FC3" w:rsidDel="00367E10" w14:paraId="16C13C57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52B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3F1E" w14:textId="77777777" w:rsidR="009F796F" w:rsidRPr="00352049" w:rsidRDefault="009F796F" w:rsidP="006B001C">
            <w:pPr>
              <w:pStyle w:val="TAL"/>
            </w:pPr>
            <w:r>
              <w:t>&gt;&gt; Server URI</w:t>
            </w:r>
          </w:p>
        </w:tc>
      </w:tr>
      <w:tr w:rsidR="009F796F" w:rsidRPr="00526FC3" w:rsidDel="00367E10" w14:paraId="71C88FE9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924D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4C66" w14:textId="77777777" w:rsidR="009F796F" w:rsidRPr="00352049" w:rsidRDefault="009F796F" w:rsidP="006B001C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>on-network MCData</w:t>
            </w:r>
          </w:p>
        </w:tc>
      </w:tr>
      <w:tr w:rsidR="009F796F" w:rsidRPr="00526FC3" w:rsidDel="00367E10" w14:paraId="63154ECF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9F4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64E" w14:textId="77777777" w:rsidR="009F796F" w:rsidRPr="00352049" w:rsidRDefault="009F796F" w:rsidP="006B001C">
            <w:pPr>
              <w:pStyle w:val="TAL"/>
            </w:pPr>
            <w:r w:rsidRPr="00E415EB">
              <w:t>&gt; MCData Server</w:t>
            </w:r>
          </w:p>
        </w:tc>
      </w:tr>
      <w:tr w:rsidR="009F796F" w:rsidRPr="00526FC3" w:rsidDel="00367E10" w14:paraId="1F4EF323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382F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CE0" w14:textId="77777777" w:rsidR="009F796F" w:rsidRPr="00352049" w:rsidRDefault="009F796F" w:rsidP="006B001C">
            <w:pPr>
              <w:pStyle w:val="TAL"/>
            </w:pPr>
            <w:r w:rsidRPr="00E415EB">
              <w:t>&gt;&gt; Server URI</w:t>
            </w:r>
          </w:p>
        </w:tc>
      </w:tr>
      <w:tr w:rsidR="009F796F" w:rsidRPr="00526FC3" w:rsidDel="00367E10" w14:paraId="42CC6155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3D50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75C" w14:textId="77777777" w:rsidR="009F796F" w:rsidRPr="00352049" w:rsidRDefault="009F796F" w:rsidP="006B001C">
            <w:pPr>
              <w:pStyle w:val="TAL"/>
            </w:pPr>
            <w:r w:rsidRPr="00E415EB">
              <w:t xml:space="preserve">&gt; Indication of whether the UE shall use Ipv4 or Ipv6 for on-network </w:t>
            </w:r>
            <w:proofErr w:type="spellStart"/>
            <w:r w:rsidRPr="00E415EB">
              <w:t>MCVideo</w:t>
            </w:r>
            <w:proofErr w:type="spellEnd"/>
          </w:p>
        </w:tc>
      </w:tr>
      <w:tr w:rsidR="009F796F" w:rsidRPr="00526FC3" w:rsidDel="00367E10" w14:paraId="2A414339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CB6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FBFE" w14:textId="77777777" w:rsidR="009F796F" w:rsidRPr="00352049" w:rsidRDefault="009F796F" w:rsidP="006B001C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9F796F" w:rsidRPr="00526FC3" w:rsidDel="00367E10" w14:paraId="3FC6DD03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69A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410" w14:textId="77777777" w:rsidR="009F796F" w:rsidRPr="00352049" w:rsidRDefault="009F796F" w:rsidP="006B001C">
            <w:pPr>
              <w:pStyle w:val="TAL"/>
            </w:pPr>
            <w:r>
              <w:t>&gt;&gt; Server URI</w:t>
            </w:r>
          </w:p>
        </w:tc>
      </w:tr>
      <w:tr w:rsidR="009F796F" w:rsidRPr="00526FC3" w:rsidDel="00367E10" w14:paraId="42E18FAE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9807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983" w14:textId="77777777" w:rsidR="009F796F" w:rsidRDefault="009F796F" w:rsidP="006B001C">
            <w:pPr>
              <w:pStyle w:val="TAL"/>
            </w:pPr>
            <w:r w:rsidRPr="00674F11">
              <w:t>&gt; Location management server</w:t>
            </w:r>
          </w:p>
        </w:tc>
      </w:tr>
      <w:tr w:rsidR="009F796F" w:rsidRPr="00526FC3" w:rsidDel="00367E10" w14:paraId="6F19DBB8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DEED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655" w14:textId="77777777" w:rsidR="009F796F" w:rsidRDefault="009F796F" w:rsidP="006B001C">
            <w:pPr>
              <w:pStyle w:val="TAL"/>
            </w:pPr>
            <w:r w:rsidRPr="00674F11">
              <w:t>&gt;&gt; Server URI</w:t>
            </w:r>
          </w:p>
        </w:tc>
      </w:tr>
      <w:tr w:rsidR="009F796F" w:rsidRPr="00526FC3" w:rsidDel="00367E10" w14:paraId="3819B519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0F6" w14:textId="77777777" w:rsidR="009F796F" w:rsidRPr="00352049" w:rsidDel="00367E10" w:rsidRDefault="009F796F" w:rsidP="006B001C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9598" w14:textId="77777777" w:rsidR="009F796F" w:rsidRPr="00674F11" w:rsidRDefault="009F796F" w:rsidP="006B001C">
            <w:pPr>
              <w:pStyle w:val="TAL"/>
            </w:pPr>
            <w:r w:rsidRPr="005E33D9">
              <w:t>Operational information</w:t>
            </w:r>
          </w:p>
        </w:tc>
      </w:tr>
      <w:tr w:rsidR="009F796F" w:rsidRPr="00526FC3" w:rsidDel="00367E10" w14:paraId="7A148AD0" w14:textId="77777777" w:rsidTr="006B001C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17E" w14:textId="77777777" w:rsidR="009F796F" w:rsidRPr="00352049" w:rsidDel="00367E10" w:rsidRDefault="009F796F" w:rsidP="006B001C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6E90" w14:textId="77777777" w:rsidR="009F796F" w:rsidRPr="00674F11" w:rsidRDefault="009F796F" w:rsidP="006B001C">
            <w:pPr>
              <w:pStyle w:val="TAL"/>
            </w:pPr>
            <w:r w:rsidRPr="00ED165B">
              <w:t xml:space="preserve">&gt; MC </w:t>
            </w:r>
            <w:r>
              <w:t xml:space="preserve">service </w:t>
            </w:r>
            <w:r w:rsidRPr="00ED165B">
              <w:t xml:space="preserve">UE </w:t>
            </w:r>
            <w:r>
              <w:t>label (see NOTE)</w:t>
            </w:r>
          </w:p>
        </w:tc>
      </w:tr>
      <w:tr w:rsidR="009F796F" w:rsidRPr="00526FC3" w:rsidDel="00367E10" w14:paraId="7FD14A05" w14:textId="77777777" w:rsidTr="006B001C">
        <w:trPr>
          <w:trHeight w:val="359"/>
          <w:jc w:val="center"/>
        </w:trPr>
        <w:tc>
          <w:tcPr>
            <w:tcW w:w="8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3B30" w14:textId="7ED8B7DC" w:rsidR="009F796F" w:rsidRPr="00674F11" w:rsidRDefault="009F796F" w:rsidP="006B001C">
            <w:pPr>
              <w:pStyle w:val="TAN"/>
            </w:pPr>
            <w:r>
              <w:t>NOTE:</w:t>
            </w:r>
            <w:r>
              <w:tab/>
              <w:t xml:space="preserve">The MC service </w:t>
            </w:r>
            <w:ins w:id="47" w:author="Sivasubramaniam Ramanan" w:date="2024-03-01T06:49:00Z">
              <w:r>
                <w:t xml:space="preserve">UE </w:t>
              </w:r>
            </w:ins>
            <w:r>
              <w:t>label is optional.</w:t>
            </w:r>
          </w:p>
        </w:tc>
      </w:tr>
    </w:tbl>
    <w:p w14:paraId="7F5A077D" w14:textId="77777777" w:rsidR="009F796F" w:rsidRDefault="009F796F">
      <w:pPr>
        <w:rPr>
          <w:noProof/>
        </w:rPr>
      </w:pPr>
    </w:p>
    <w:p w14:paraId="2457D3CA" w14:textId="77777777" w:rsidR="00856AE8" w:rsidRDefault="00856AE8">
      <w:pPr>
        <w:rPr>
          <w:noProof/>
        </w:rPr>
      </w:pPr>
    </w:p>
    <w:p w14:paraId="0B5E950B" w14:textId="77777777" w:rsidR="00DC31C0" w:rsidRPr="00C21836" w:rsidRDefault="00DC31C0" w:rsidP="00DC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7BEE9888" w14:textId="77777777" w:rsidR="00DC31C0" w:rsidRDefault="00DC31C0">
      <w:pPr>
        <w:rPr>
          <w:noProof/>
        </w:rPr>
      </w:pPr>
    </w:p>
    <w:sectPr w:rsidR="00DC31C0" w:rsidSect="000C5300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1E713" w14:textId="77777777" w:rsidR="00DB3EE6" w:rsidRDefault="00DB3EE6">
      <w:r>
        <w:separator/>
      </w:r>
    </w:p>
  </w:endnote>
  <w:endnote w:type="continuationSeparator" w:id="0">
    <w:p w14:paraId="7C576565" w14:textId="77777777" w:rsidR="00DB3EE6" w:rsidRDefault="00DB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38EFB" w14:textId="77777777" w:rsidR="00DB3EE6" w:rsidRDefault="00DB3EE6">
      <w:r>
        <w:separator/>
      </w:r>
    </w:p>
  </w:footnote>
  <w:footnote w:type="continuationSeparator" w:id="0">
    <w:p w14:paraId="3E43200A" w14:textId="77777777" w:rsidR="00DB3EE6" w:rsidRDefault="00DB3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vasubramaniam Ramanan">
    <w15:presenceInfo w15:providerId="AD" w15:userId="S::Sivasubramaniam.Ramanan@homeoffice.gov.uk::9cab62c7-3a6f-4bcc-937f-6b923beb4197"/>
  </w15:person>
  <w15:person w15:author="Andreas Platzer">
    <w15:presenceInfo w15:providerId="Windows Live" w15:userId="7d7e90319df11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1E"/>
    <w:rsid w:val="00022E4A"/>
    <w:rsid w:val="00073B86"/>
    <w:rsid w:val="00077DA1"/>
    <w:rsid w:val="000A6394"/>
    <w:rsid w:val="000B7FED"/>
    <w:rsid w:val="000C038A"/>
    <w:rsid w:val="000C5300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FAF"/>
    <w:rsid w:val="002B5741"/>
    <w:rsid w:val="002E3A4F"/>
    <w:rsid w:val="002E472E"/>
    <w:rsid w:val="00305409"/>
    <w:rsid w:val="0034417F"/>
    <w:rsid w:val="003609EF"/>
    <w:rsid w:val="0036231A"/>
    <w:rsid w:val="00374DD4"/>
    <w:rsid w:val="003E1A36"/>
    <w:rsid w:val="003F1AFF"/>
    <w:rsid w:val="00410371"/>
    <w:rsid w:val="004242F1"/>
    <w:rsid w:val="00483361"/>
    <w:rsid w:val="004B75B7"/>
    <w:rsid w:val="0051580D"/>
    <w:rsid w:val="005276CB"/>
    <w:rsid w:val="00547111"/>
    <w:rsid w:val="00592D74"/>
    <w:rsid w:val="005E2C44"/>
    <w:rsid w:val="005F06BA"/>
    <w:rsid w:val="00621188"/>
    <w:rsid w:val="006257ED"/>
    <w:rsid w:val="00665C47"/>
    <w:rsid w:val="00695808"/>
    <w:rsid w:val="006B46FB"/>
    <w:rsid w:val="006E21FB"/>
    <w:rsid w:val="007176FF"/>
    <w:rsid w:val="00734BF8"/>
    <w:rsid w:val="007553FD"/>
    <w:rsid w:val="00792342"/>
    <w:rsid w:val="007977A8"/>
    <w:rsid w:val="007B512A"/>
    <w:rsid w:val="007C2097"/>
    <w:rsid w:val="007C77AB"/>
    <w:rsid w:val="007D4226"/>
    <w:rsid w:val="007D6A07"/>
    <w:rsid w:val="007F7259"/>
    <w:rsid w:val="008040A8"/>
    <w:rsid w:val="008279FA"/>
    <w:rsid w:val="00856AE8"/>
    <w:rsid w:val="008626E7"/>
    <w:rsid w:val="00870EE7"/>
    <w:rsid w:val="008863B9"/>
    <w:rsid w:val="008A45A6"/>
    <w:rsid w:val="008F3789"/>
    <w:rsid w:val="008F686C"/>
    <w:rsid w:val="009148DE"/>
    <w:rsid w:val="00932889"/>
    <w:rsid w:val="0093311D"/>
    <w:rsid w:val="00941E30"/>
    <w:rsid w:val="009777D9"/>
    <w:rsid w:val="00991B88"/>
    <w:rsid w:val="009A5753"/>
    <w:rsid w:val="009A579D"/>
    <w:rsid w:val="009E3297"/>
    <w:rsid w:val="009F734F"/>
    <w:rsid w:val="009F796F"/>
    <w:rsid w:val="00A246B6"/>
    <w:rsid w:val="00A47E70"/>
    <w:rsid w:val="00A50CF0"/>
    <w:rsid w:val="00A7671C"/>
    <w:rsid w:val="00AA2CBC"/>
    <w:rsid w:val="00AC5820"/>
    <w:rsid w:val="00AD1CD8"/>
    <w:rsid w:val="00AE5855"/>
    <w:rsid w:val="00B258BB"/>
    <w:rsid w:val="00B31B8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53E"/>
    <w:rsid w:val="00D03F9A"/>
    <w:rsid w:val="00D06D51"/>
    <w:rsid w:val="00D06E8F"/>
    <w:rsid w:val="00D24991"/>
    <w:rsid w:val="00D50255"/>
    <w:rsid w:val="00D66520"/>
    <w:rsid w:val="00DB3EE6"/>
    <w:rsid w:val="00DC31C0"/>
    <w:rsid w:val="00DE34CF"/>
    <w:rsid w:val="00DF7DE3"/>
    <w:rsid w:val="00E13F3D"/>
    <w:rsid w:val="00E34898"/>
    <w:rsid w:val="00EB09B7"/>
    <w:rsid w:val="00EC68DA"/>
    <w:rsid w:val="00EE7D7C"/>
    <w:rsid w:val="00F25D98"/>
    <w:rsid w:val="00F300FB"/>
    <w:rsid w:val="00F46CCC"/>
    <w:rsid w:val="00F769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link w:val="berschrift4"/>
    <w:rsid w:val="00D06E8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06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06E8F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D06E8F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D06E8F"/>
    <w:rPr>
      <w:rFonts w:eastAsia="SimSun"/>
      <w:lang w:eastAsia="x-none"/>
    </w:rPr>
  </w:style>
  <w:style w:type="character" w:customStyle="1" w:styleId="toprowChar">
    <w:name w:val="top row Char"/>
    <w:link w:val="toprow"/>
    <w:rsid w:val="00D06E8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D06E8F"/>
    <w:rPr>
      <w:rFonts w:ascii="Arial" w:eastAsia="SimSun" w:hAnsi="Arial"/>
      <w:sz w:val="18"/>
      <w:lang w:val="en-GB" w:eastAsia="x-none"/>
    </w:rPr>
  </w:style>
  <w:style w:type="character" w:customStyle="1" w:styleId="TALCar">
    <w:name w:val="TAL Car"/>
    <w:link w:val="TAL"/>
    <w:locked/>
    <w:rsid w:val="00D06E8F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755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1971</Words>
  <Characters>12421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Platzer</cp:lastModifiedBy>
  <cp:revision>3</cp:revision>
  <cp:lastPrinted>1900-01-01T00:00:00Z</cp:lastPrinted>
  <dcterms:created xsi:type="dcterms:W3CDTF">2024-03-01T07:16:00Z</dcterms:created>
  <dcterms:modified xsi:type="dcterms:W3CDTF">2024-03-01T07:55:00Z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S6-240288</vt:lpwstr>
  </property>
  <property fmtid="{D5CDD505-2E9C-101B-9397-08002B2CF9AE}" pid="10" name="Spec#">
    <vt:lpwstr>23.280</vt:lpwstr>
  </property>
  <property fmtid="{D5CDD505-2E9C-101B-9397-08002B2CF9AE}" pid="11" name="Cr#">
    <vt:lpwstr>0546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Multiple logon device location reporting clarification</vt:lpwstr>
  </property>
  <property fmtid="{D5CDD505-2E9C-101B-9397-08002B2CF9AE}" pid="15" name="SourceIfWg">
    <vt:lpwstr>HOME OFFICE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Rel-19</vt:lpwstr>
  </property>
</Properties>
</file>